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85372" w14:textId="6CFF2CAF" w:rsidR="00EE589B" w:rsidRPr="001D0D49" w:rsidRDefault="00EE589B" w:rsidP="00EE589B">
      <w:pPr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                           </w:t>
      </w:r>
      <w:r w:rsidR="000A13B4" w:rsidRPr="001D0D49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        </w:t>
      </w:r>
      <w:r w:rsidRPr="001D0D49">
        <w:rPr>
          <w:rFonts w:ascii="Arial" w:hAnsi="Arial" w:cs="Arial"/>
          <w:b/>
          <w:sz w:val="24"/>
          <w:szCs w:val="24"/>
        </w:rPr>
        <w:t xml:space="preserve"> </w:t>
      </w:r>
    </w:p>
    <w:p w14:paraId="10262E9C" w14:textId="48B6B539" w:rsidR="00EE589B" w:rsidRPr="001D0D49" w:rsidRDefault="00EE589B" w:rsidP="00EE589B">
      <w:pPr>
        <w:spacing w:line="240" w:lineRule="auto"/>
        <w:ind w:left="-540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7F6A74" w:rsidRPr="001D0D49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 2025-26</w:t>
      </w:r>
    </w:p>
    <w:p w14:paraId="166DBC30" w14:textId="010EB8DE" w:rsidR="007F6A74" w:rsidRPr="001D0D49" w:rsidRDefault="007F6A74" w:rsidP="00EE589B">
      <w:pPr>
        <w:spacing w:line="240" w:lineRule="auto"/>
        <w:ind w:left="-540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b/>
          <w:bCs/>
          <w:sz w:val="24"/>
          <w:szCs w:val="24"/>
        </w:rPr>
        <w:tab/>
      </w:r>
      <w:r w:rsidRPr="001D0D49">
        <w:rPr>
          <w:rFonts w:ascii="Arial" w:hAnsi="Arial" w:cs="Arial"/>
          <w:b/>
          <w:bCs/>
          <w:sz w:val="24"/>
          <w:szCs w:val="24"/>
        </w:rPr>
        <w:tab/>
      </w:r>
      <w:r w:rsidRPr="001D0D49">
        <w:rPr>
          <w:rFonts w:ascii="Arial" w:hAnsi="Arial" w:cs="Arial"/>
          <w:b/>
          <w:bCs/>
          <w:sz w:val="24"/>
          <w:szCs w:val="24"/>
        </w:rPr>
        <w:tab/>
      </w:r>
      <w:r w:rsidRPr="001D0D49">
        <w:rPr>
          <w:rFonts w:ascii="Arial" w:hAnsi="Arial" w:cs="Arial"/>
          <w:b/>
          <w:bCs/>
          <w:sz w:val="24"/>
          <w:szCs w:val="24"/>
        </w:rPr>
        <w:tab/>
      </w:r>
      <w:r w:rsidRPr="001D0D49">
        <w:rPr>
          <w:rFonts w:ascii="Arial" w:hAnsi="Arial" w:cs="Arial"/>
          <w:b/>
          <w:bCs/>
          <w:sz w:val="24"/>
          <w:szCs w:val="24"/>
        </w:rPr>
        <w:tab/>
        <w:t xml:space="preserve">         Budget Major Town</w:t>
      </w:r>
    </w:p>
    <w:p w14:paraId="23D6C342" w14:textId="77777777" w:rsidR="00EE589B" w:rsidRPr="001D0D49" w:rsidRDefault="00EE589B" w:rsidP="00EE589B">
      <w:pPr>
        <w:spacing w:line="240" w:lineRule="auto"/>
        <w:ind w:left="-540" w:firstLine="540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Name of Project</w:t>
      </w:r>
      <w:r w:rsidRPr="001D0D49">
        <w:rPr>
          <w:rFonts w:ascii="Arial" w:hAnsi="Arial" w:cs="Arial"/>
          <w:sz w:val="24"/>
          <w:szCs w:val="24"/>
        </w:rPr>
        <w:tab/>
        <w:t xml:space="preserve">Training of poor women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Cutting &amp; Tailoring </w:t>
      </w:r>
    </w:p>
    <w:p w14:paraId="010D7161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ab/>
        <w:t>Duration:</w:t>
      </w:r>
      <w:r w:rsidRPr="001D0D49">
        <w:rPr>
          <w:rFonts w:ascii="Arial" w:hAnsi="Arial" w:cs="Arial"/>
          <w:sz w:val="24"/>
          <w:szCs w:val="24"/>
        </w:rPr>
        <w:tab/>
        <w:t xml:space="preserve"> (Two batches of 25 women for 6 months each).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EE589B" w:rsidRPr="001D0D49" w14:paraId="5077A2E0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344C4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No.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20BB1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74750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EE589B" w:rsidRPr="001D0D49" w14:paraId="22AE5D16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04AE9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696D3" w14:textId="31D99F47" w:rsidR="007921B4" w:rsidRPr="001D0D49" w:rsidRDefault="00E4576C" w:rsidP="00306C07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Honorarium for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 xml:space="preserve">Instructor  </w:t>
            </w:r>
            <w:r w:rsidR="007921B4" w:rsidRPr="001D0D4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4EFBF" w14:textId="6C53645C" w:rsidR="007921B4" w:rsidRPr="001D0D49" w:rsidRDefault="00306C0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72,000/-</w:t>
            </w:r>
          </w:p>
        </w:tc>
      </w:tr>
      <w:tr w:rsidR="00EE589B" w:rsidRPr="001D0D49" w14:paraId="78E92A12" w14:textId="77777777" w:rsidTr="00FA3CAD">
        <w:trPr>
          <w:trHeight w:val="360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E1A6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E49D0" w14:textId="77777777" w:rsidR="00EE589B" w:rsidRPr="001D0D49" w:rsidRDefault="00EE589B" w:rsidP="00FA3CAD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865C" w14:textId="49A68B36" w:rsidR="00EE589B" w:rsidRPr="001D0D49" w:rsidRDefault="0000712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</w:tc>
      </w:tr>
      <w:tr w:rsidR="00EE589B" w:rsidRPr="001D0D49" w14:paraId="2C10074E" w14:textId="77777777" w:rsidTr="00FA3CAD">
        <w:trPr>
          <w:trHeight w:val="169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ECA7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67CBD" w14:textId="77777777" w:rsidR="00EE589B" w:rsidRPr="001D0D49" w:rsidRDefault="00EE589B" w:rsidP="00FA3CAD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2FBB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15,000/-</w:t>
            </w:r>
          </w:p>
        </w:tc>
      </w:tr>
      <w:tr w:rsidR="00EE589B" w:rsidRPr="001D0D49" w14:paraId="67F08F52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5042A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DAE61" w14:textId="284264CA" w:rsidR="00EE589B" w:rsidRPr="001D0D49" w:rsidRDefault="00EE589B" w:rsidP="00EE589B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Machines to be given to trainees at end of training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2</w:t>
            </w:r>
            <w:r w:rsidR="00181584" w:rsidRPr="001D0D49">
              <w:rPr>
                <w:rFonts w:ascii="Arial" w:hAnsi="Arial" w:cs="Arial"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sz w:val="24"/>
                <w:szCs w:val="24"/>
              </w:rPr>
              <w:t>00x50)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7811A" w14:textId="16FBA0AF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</w:t>
            </w:r>
            <w:r w:rsidR="00181584" w:rsidRPr="001D0D49">
              <w:rPr>
                <w:rFonts w:ascii="Arial" w:hAnsi="Arial" w:cs="Arial"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</w:tc>
      </w:tr>
      <w:tr w:rsidR="00EE589B" w:rsidRPr="001D0D49" w14:paraId="5593BA75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72491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981C" w14:textId="77777777" w:rsidR="00EE589B" w:rsidRPr="001D0D49" w:rsidRDefault="00EE589B" w:rsidP="00EE589B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for organizing function for distribution of machines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21DF2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3,000/-</w:t>
            </w:r>
          </w:p>
        </w:tc>
      </w:tr>
      <w:tr w:rsidR="00EE589B" w:rsidRPr="001D0D49" w14:paraId="05D45B51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509C6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4C0A8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Examination fee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FAAB3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7,000/-</w:t>
            </w:r>
          </w:p>
        </w:tc>
      </w:tr>
      <w:tr w:rsidR="00EE589B" w:rsidRPr="001D0D49" w14:paraId="28A6BEE2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FE514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40203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3000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E0D73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36,000/-</w:t>
            </w:r>
          </w:p>
        </w:tc>
      </w:tr>
      <w:tr w:rsidR="00EE589B" w:rsidRPr="001D0D49" w14:paraId="7073E433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B03B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8FE4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500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AEA1A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6,000/-</w:t>
            </w:r>
          </w:p>
        </w:tc>
      </w:tr>
      <w:tr w:rsidR="00EE589B" w:rsidRPr="001D0D49" w14:paraId="29943E58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66301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0D52F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Audit fee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F5247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7A8CA632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87390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1AA1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previous batch trainees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858A0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459C119F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D596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9410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08F8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E589B" w:rsidRPr="001D0D49" w14:paraId="1A8CE0E8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CE099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0D45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6F90C" w14:textId="0F1EC314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2,</w:t>
            </w:r>
            <w:r w:rsidR="00007127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74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,000/-</w:t>
            </w:r>
          </w:p>
        </w:tc>
      </w:tr>
      <w:tr w:rsidR="00EE589B" w:rsidRPr="001D0D49" w14:paraId="368A8342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E9D1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2BFFC" w14:textId="553E3134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fee form trainees (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>250x12x25)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DDD8" w14:textId="45AD9D79" w:rsidR="00EE589B" w:rsidRPr="001D0D49" w:rsidRDefault="00306C0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75,000/-</w:t>
            </w:r>
          </w:p>
        </w:tc>
      </w:tr>
      <w:tr w:rsidR="00EE589B" w:rsidRPr="001D0D49" w14:paraId="472768A9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4201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32810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Grant (11-12)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9F7E" w14:textId="594F8E33" w:rsidR="00EE589B" w:rsidRPr="001D0D49" w:rsidRDefault="007921B4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</w:rPr>
              <w:t>,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</w:rPr>
              <w:t>00/-</w:t>
            </w:r>
          </w:p>
        </w:tc>
      </w:tr>
      <w:tr w:rsidR="00EE589B" w:rsidRPr="001D0D49" w14:paraId="5F8D58C2" w14:textId="77777777" w:rsidTr="00FA3CAD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E499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CAD2E" w14:textId="17FD43CF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Rs. </w:t>
            </w:r>
            <w:r w:rsidR="007921B4" w:rsidRPr="001D0D49">
              <w:rPr>
                <w:rFonts w:ascii="Arial" w:hAnsi="Arial" w:cs="Arial"/>
                <w:b/>
                <w:sz w:val="24"/>
                <w:szCs w:val="24"/>
              </w:rPr>
              <w:t xml:space="preserve">One Lac </w:t>
            </w:r>
            <w:proofErr w:type="spellStart"/>
            <w:r w:rsidR="007921B4" w:rsidRPr="001D0D49">
              <w:rPr>
                <w:rFonts w:ascii="Arial" w:hAnsi="Arial" w:cs="Arial"/>
                <w:b/>
                <w:sz w:val="24"/>
                <w:szCs w:val="24"/>
              </w:rPr>
              <w:t>Ninty</w:t>
            </w:r>
            <w:proofErr w:type="spellEnd"/>
            <w:r w:rsidR="007921B4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Nine</w:t>
            </w:r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921B4" w:rsidRPr="001D0D49">
              <w:rPr>
                <w:rFonts w:ascii="Arial" w:hAnsi="Arial" w:cs="Arial"/>
                <w:b/>
                <w:sz w:val="24"/>
                <w:szCs w:val="24"/>
              </w:rPr>
              <w:t>thousand only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C9143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C92E4C4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                                                     </w:t>
      </w:r>
    </w:p>
    <w:p w14:paraId="3A5F0853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6ACF18D0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25F7DA67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30825831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37E212D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5A8C4E4" w14:textId="6FF2C5B2" w:rsidR="00EE589B" w:rsidRPr="001D0D49" w:rsidRDefault="00EE589B" w:rsidP="00EE589B">
      <w:pPr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</w:t>
      </w:r>
      <w:r w:rsidRPr="001D0D49">
        <w:rPr>
          <w:rFonts w:ascii="Arial" w:hAnsi="Arial" w:cs="Arial"/>
          <w:b/>
          <w:sz w:val="24"/>
          <w:szCs w:val="24"/>
        </w:rPr>
        <w:t xml:space="preserve">                              BUDGET (Small Towns)                             </w:t>
      </w:r>
    </w:p>
    <w:p w14:paraId="469638E4" w14:textId="66979B20" w:rsidR="00EE589B" w:rsidRPr="001D0D49" w:rsidRDefault="00EE589B" w:rsidP="00EE589B">
      <w:pPr>
        <w:spacing w:line="240" w:lineRule="auto"/>
        <w:ind w:left="-54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lastRenderedPageBreak/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           2025-26</w:t>
      </w:r>
    </w:p>
    <w:p w14:paraId="0C116969" w14:textId="77777777" w:rsidR="00EE589B" w:rsidRPr="001D0D49" w:rsidRDefault="00EE589B" w:rsidP="00EE589B">
      <w:pPr>
        <w:spacing w:line="240" w:lineRule="auto"/>
        <w:ind w:left="-540" w:firstLine="540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Name of Project</w:t>
      </w:r>
      <w:r w:rsidRPr="001D0D49">
        <w:rPr>
          <w:rFonts w:ascii="Arial" w:hAnsi="Arial" w:cs="Arial"/>
          <w:sz w:val="24"/>
          <w:szCs w:val="24"/>
        </w:rPr>
        <w:tab/>
        <w:t xml:space="preserve">Training of poor women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Cutting &amp; Tailoring </w:t>
      </w:r>
    </w:p>
    <w:p w14:paraId="130587D0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Duration:</w:t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 (Two batch of 25 women for 6 months each).</w:t>
      </w:r>
    </w:p>
    <w:p w14:paraId="5637DF8C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</w:p>
    <w:p w14:paraId="3887E569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EE589B" w:rsidRPr="001D0D49" w14:paraId="43DE615C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8C80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No.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EC16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E9F35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7921B4" w:rsidRPr="001D0D49" w14:paraId="2E1BB901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9ED99" w14:textId="77777777" w:rsidR="007921B4" w:rsidRPr="001D0D49" w:rsidRDefault="007921B4" w:rsidP="007921B4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CE4FE" w14:textId="40AA9867" w:rsidR="007921B4" w:rsidRPr="001D0D49" w:rsidRDefault="00E4576C" w:rsidP="00306C07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   </w:t>
            </w:r>
            <w:r w:rsidR="007921B4" w:rsidRPr="001D0D49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9B905" w14:textId="4ABDC408" w:rsidR="007921B4" w:rsidRPr="001D0D49" w:rsidRDefault="00306C07" w:rsidP="007921B4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</w:t>
            </w:r>
            <w:r w:rsidR="007921B4" w:rsidRPr="001D0D49">
              <w:rPr>
                <w:rFonts w:ascii="Arial" w:hAnsi="Arial" w:cs="Arial"/>
                <w:sz w:val="24"/>
                <w:szCs w:val="24"/>
              </w:rPr>
              <w:t>/-</w:t>
            </w:r>
          </w:p>
        </w:tc>
      </w:tr>
      <w:tr w:rsidR="00EE589B" w:rsidRPr="001D0D49" w14:paraId="629A7C36" w14:textId="77777777" w:rsidTr="007921B4">
        <w:trPr>
          <w:trHeight w:val="360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51A13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4C62" w14:textId="77777777" w:rsidR="00EE589B" w:rsidRPr="001D0D49" w:rsidRDefault="00EE589B" w:rsidP="00FA3CAD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CFA47" w14:textId="37AA4595" w:rsidR="00EE589B" w:rsidRPr="001D0D49" w:rsidRDefault="0000712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</w:tc>
      </w:tr>
      <w:tr w:rsidR="00EE589B" w:rsidRPr="001D0D49" w14:paraId="1A06B0EB" w14:textId="77777777" w:rsidTr="007921B4">
        <w:trPr>
          <w:trHeight w:val="169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1EB9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389C2" w14:textId="77777777" w:rsidR="00EE589B" w:rsidRPr="001D0D49" w:rsidRDefault="00EE589B" w:rsidP="00FA3CAD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89632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15,000/-</w:t>
            </w:r>
          </w:p>
        </w:tc>
      </w:tr>
      <w:tr w:rsidR="00EE589B" w:rsidRPr="001D0D49" w14:paraId="27A2FCDD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D60E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990C8" w14:textId="54A1D8FF" w:rsidR="00EE589B" w:rsidRPr="001D0D49" w:rsidRDefault="00146D41" w:rsidP="00146D41">
            <w:pPr>
              <w:spacing w:after="0" w:line="276" w:lineRule="auto"/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a)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 xml:space="preserve">Cost of Machines to be given to trainees at end of training </w:t>
            </w:r>
            <w:proofErr w:type="gramStart"/>
            <w:r w:rsidR="00EE589B"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="00EE589B" w:rsidRPr="001D0D49">
              <w:rPr>
                <w:rFonts w:ascii="Arial" w:hAnsi="Arial" w:cs="Arial"/>
                <w:sz w:val="24"/>
                <w:szCs w:val="24"/>
              </w:rPr>
              <w:t xml:space="preserve"> 2100x50)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41D40" w14:textId="7D84C9FC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</w:t>
            </w:r>
            <w:r w:rsidR="00C13EDF" w:rsidRPr="001D0D49">
              <w:rPr>
                <w:rFonts w:ascii="Arial" w:hAnsi="Arial" w:cs="Arial"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</w:tc>
      </w:tr>
      <w:tr w:rsidR="00EE589B" w:rsidRPr="001D0D49" w14:paraId="7AA0DD20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713E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31E3" w14:textId="2571D85C" w:rsidR="00EE589B" w:rsidRPr="001D0D49" w:rsidRDefault="00146D41" w:rsidP="00146D41">
            <w:pPr>
              <w:spacing w:after="0" w:line="276" w:lineRule="auto"/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b)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Cost</w:t>
            </w:r>
            <w:proofErr w:type="gramEnd"/>
            <w:r w:rsidR="00EE589B" w:rsidRPr="001D0D49">
              <w:rPr>
                <w:rFonts w:ascii="Arial" w:hAnsi="Arial" w:cs="Arial"/>
                <w:sz w:val="24"/>
                <w:szCs w:val="24"/>
              </w:rPr>
              <w:t xml:space="preserve"> for organizing function for distribution of machines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AAD8E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3,000/-</w:t>
            </w:r>
          </w:p>
        </w:tc>
      </w:tr>
      <w:tr w:rsidR="00EE589B" w:rsidRPr="001D0D49" w14:paraId="0D40154E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0BD7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EA49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Examination fee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2A851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7,000/-</w:t>
            </w:r>
          </w:p>
        </w:tc>
      </w:tr>
      <w:tr w:rsidR="00EE589B" w:rsidRPr="001D0D49" w14:paraId="5D34EE3E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0EB3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6E029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2500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27DE8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30,000/-</w:t>
            </w:r>
          </w:p>
        </w:tc>
      </w:tr>
      <w:tr w:rsidR="00EE589B" w:rsidRPr="001D0D49" w14:paraId="51454980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ACDE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8B384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500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B93E4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6,000/-</w:t>
            </w:r>
          </w:p>
        </w:tc>
      </w:tr>
      <w:tr w:rsidR="00EE589B" w:rsidRPr="001D0D49" w14:paraId="6CB3620A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18BC3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BB6FF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Audit fee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8117B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38124317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508FA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635A9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previous batch trainees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823D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1404D984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4969C" w14:textId="77777777" w:rsidR="00EE589B" w:rsidRPr="001D0D49" w:rsidRDefault="00EE589B" w:rsidP="00EE589B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29C90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D1B81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E589B" w:rsidRPr="001D0D49" w14:paraId="69848380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95288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DA02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7E2D" w14:textId="1217FAFD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2,6</w:t>
            </w:r>
            <w:r w:rsidR="00007127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,000/-</w:t>
            </w:r>
          </w:p>
        </w:tc>
      </w:tr>
      <w:tr w:rsidR="00C13EDF" w:rsidRPr="001D0D49" w14:paraId="4D79C9D9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5A8C8" w14:textId="77777777" w:rsidR="00C13EDF" w:rsidRPr="001D0D49" w:rsidRDefault="00C13EDF" w:rsidP="00C13EDF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8CDFC" w14:textId="3FCA864F" w:rsidR="00C13EDF" w:rsidRPr="001D0D49" w:rsidRDefault="00C13EDF" w:rsidP="00C13EDF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Less fee form trainees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(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sz w:val="24"/>
                <w:szCs w:val="24"/>
              </w:rPr>
              <w:t>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>12</w:t>
            </w:r>
            <w:r w:rsidRPr="001D0D49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30169" w14:textId="20767A15" w:rsidR="00C13EDF" w:rsidRPr="001D0D49" w:rsidRDefault="00306C07" w:rsidP="00C13EDF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</w:t>
            </w:r>
            <w:r w:rsidR="00C13EDF" w:rsidRPr="001D0D49">
              <w:rPr>
                <w:rFonts w:ascii="Arial" w:hAnsi="Arial" w:cs="Arial"/>
                <w:sz w:val="24"/>
                <w:szCs w:val="24"/>
              </w:rPr>
              <w:t>,</w:t>
            </w:r>
            <w:r w:rsidRPr="001D0D49">
              <w:rPr>
                <w:rFonts w:ascii="Arial" w:hAnsi="Arial" w:cs="Arial"/>
                <w:sz w:val="24"/>
                <w:szCs w:val="24"/>
              </w:rPr>
              <w:t>0</w:t>
            </w:r>
            <w:r w:rsidR="00C13EDF" w:rsidRPr="001D0D49">
              <w:rPr>
                <w:rFonts w:ascii="Arial" w:hAnsi="Arial" w:cs="Arial"/>
                <w:sz w:val="24"/>
                <w:szCs w:val="24"/>
              </w:rPr>
              <w:t>00/-</w:t>
            </w:r>
          </w:p>
        </w:tc>
      </w:tr>
      <w:tr w:rsidR="00EE589B" w:rsidRPr="001D0D49" w14:paraId="383934EE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16638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B4AC2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Grant (11-12)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FDB35" w14:textId="040B69D9" w:rsidR="00EE589B" w:rsidRPr="001D0D49" w:rsidRDefault="00C13EDF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93</w:t>
            </w:r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>,0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</w:rPr>
              <w:t>/-</w:t>
            </w:r>
          </w:p>
        </w:tc>
      </w:tr>
      <w:tr w:rsidR="00EE589B" w:rsidRPr="001D0D49" w14:paraId="51C53D45" w14:textId="77777777" w:rsidTr="007921B4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05C8A" w14:textId="77777777" w:rsidR="00EE589B" w:rsidRPr="001D0D49" w:rsidRDefault="00EE589B" w:rsidP="00FA3CAD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AD7F3" w14:textId="4AA75915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Rs. </w:t>
            </w:r>
            <w:r w:rsidR="00C13EDF" w:rsidRPr="001D0D49">
              <w:rPr>
                <w:rFonts w:ascii="Arial" w:hAnsi="Arial" w:cs="Arial"/>
                <w:b/>
                <w:sz w:val="24"/>
                <w:szCs w:val="24"/>
              </w:rPr>
              <w:t xml:space="preserve">One Lac </w:t>
            </w:r>
            <w:proofErr w:type="spellStart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Ninty</w:t>
            </w:r>
            <w:proofErr w:type="spellEnd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 xml:space="preserve"> three</w:t>
            </w:r>
            <w:r w:rsidR="00C13EDF" w:rsidRPr="001D0D49">
              <w:rPr>
                <w:rFonts w:ascii="Arial" w:hAnsi="Arial" w:cs="Arial"/>
                <w:b/>
                <w:sz w:val="24"/>
                <w:szCs w:val="24"/>
              </w:rPr>
              <w:t xml:space="preserve"> thousand only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B597F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6CC5BA2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                                                     </w:t>
      </w:r>
    </w:p>
    <w:p w14:paraId="38E407FB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F12EF85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347B71CC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7EC96696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0F7193A3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3399388" w14:textId="14622260" w:rsidR="00EE589B" w:rsidRPr="001D0D49" w:rsidRDefault="00EE589B" w:rsidP="00EE589B">
      <w:pPr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</w:t>
      </w:r>
      <w:r w:rsidRPr="001D0D49">
        <w:rPr>
          <w:rFonts w:ascii="Arial" w:hAnsi="Arial" w:cs="Arial"/>
          <w:b/>
          <w:sz w:val="24"/>
          <w:szCs w:val="24"/>
        </w:rPr>
        <w:t xml:space="preserve">                              BUDGET (Rural Area)                             </w:t>
      </w:r>
    </w:p>
    <w:p w14:paraId="22DD8E8B" w14:textId="5AB0CBBF" w:rsidR="00EE589B" w:rsidRPr="001D0D49" w:rsidRDefault="00EE589B" w:rsidP="00EE589B">
      <w:pPr>
        <w:spacing w:line="240" w:lineRule="auto"/>
        <w:ind w:left="-54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lastRenderedPageBreak/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           2025-26</w:t>
      </w:r>
    </w:p>
    <w:p w14:paraId="28B21E93" w14:textId="77777777" w:rsidR="00EE589B" w:rsidRPr="001D0D49" w:rsidRDefault="00EE589B" w:rsidP="00EE589B">
      <w:pPr>
        <w:spacing w:line="240" w:lineRule="auto"/>
        <w:ind w:left="-540" w:firstLine="540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Name of Project</w:t>
      </w:r>
      <w:r w:rsidRPr="001D0D49">
        <w:rPr>
          <w:rFonts w:ascii="Arial" w:hAnsi="Arial" w:cs="Arial"/>
          <w:sz w:val="24"/>
          <w:szCs w:val="24"/>
        </w:rPr>
        <w:tab/>
        <w:t xml:space="preserve">Training of poor women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Cutting &amp; Tailoring </w:t>
      </w:r>
    </w:p>
    <w:p w14:paraId="544BAA18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Duration:</w:t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 (Two batch of 25 women for 6 months each).</w:t>
      </w:r>
    </w:p>
    <w:p w14:paraId="75C93980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</w:p>
    <w:p w14:paraId="43AFDB16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5639"/>
        <w:gridCol w:w="2174"/>
      </w:tblGrid>
      <w:tr w:rsidR="00EE589B" w:rsidRPr="001D0D49" w14:paraId="5DC9E137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4B0EF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No.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A7C7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546CC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E4576C" w:rsidRPr="001D0D49" w14:paraId="6BA19DE0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E468" w14:textId="2B110B22" w:rsidR="00E4576C" w:rsidRPr="001D0D49" w:rsidRDefault="00E4576C" w:rsidP="00E4576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43310" w14:textId="1786EE6D" w:rsidR="00E4576C" w:rsidRPr="001D0D49" w:rsidRDefault="00E4576C" w:rsidP="00306C07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   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="00306C07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7B904" w14:textId="790F18FD" w:rsidR="00E4576C" w:rsidRPr="001D0D49" w:rsidRDefault="00306C07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72,000/-</w:t>
            </w:r>
          </w:p>
        </w:tc>
      </w:tr>
      <w:tr w:rsidR="00E4576C" w:rsidRPr="001D0D49" w14:paraId="15D65A88" w14:textId="77777777" w:rsidTr="00E4576C">
        <w:trPr>
          <w:trHeight w:val="360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88E5" w14:textId="47E4D564" w:rsidR="00E4576C" w:rsidRPr="001D0D49" w:rsidRDefault="00E4576C" w:rsidP="00E4576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A9008" w14:textId="77777777" w:rsidR="00E4576C" w:rsidRPr="001D0D49" w:rsidRDefault="00E4576C" w:rsidP="00E4576C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470C1" w14:textId="2D762751" w:rsidR="00E4576C" w:rsidRPr="001D0D49" w:rsidRDefault="00007127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</w:t>
            </w:r>
            <w:r w:rsidR="00E4576C"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</w:tc>
      </w:tr>
      <w:tr w:rsidR="00E4576C" w:rsidRPr="001D0D49" w14:paraId="5C6BDDFF" w14:textId="77777777" w:rsidTr="00E4576C">
        <w:trPr>
          <w:trHeight w:val="169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D2A5" w14:textId="30DB4674" w:rsidR="00E4576C" w:rsidRPr="001D0D49" w:rsidRDefault="00E4576C" w:rsidP="00E4576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E978" w14:textId="77777777" w:rsidR="00E4576C" w:rsidRPr="001D0D49" w:rsidRDefault="00E4576C" w:rsidP="00E4576C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Contingencies such as electricity, water &amp; repair of machines, honorarium of a sweeper plus salary of a substitute teacher @ Rs. 200/- per day for 10 days in a year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7F27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15,000/-</w:t>
            </w:r>
          </w:p>
        </w:tc>
      </w:tr>
      <w:tr w:rsidR="00274E76" w:rsidRPr="001D0D49" w14:paraId="63B5F79C" w14:textId="77777777" w:rsidTr="008D20F6">
        <w:trPr>
          <w:trHeight w:val="123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306FE1" w14:textId="672AA3E9" w:rsidR="00274E76" w:rsidRPr="001D0D49" w:rsidRDefault="00274E76" w:rsidP="00E4576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9608E2A" w14:textId="77777777" w:rsidR="00274E76" w:rsidRPr="001D0D49" w:rsidRDefault="00274E76" w:rsidP="00274E76">
            <w:pPr>
              <w:spacing w:after="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a)Cost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of Machines to be given to trainees at end of training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2100x50)</w:t>
            </w:r>
          </w:p>
          <w:p w14:paraId="2B9F658A" w14:textId="77777777" w:rsidR="00274E76" w:rsidRPr="001D0D49" w:rsidRDefault="00274E76" w:rsidP="00274E76">
            <w:pPr>
              <w:spacing w:after="0" w:line="276" w:lineRule="auto"/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A40E853" w14:textId="7EEA56D2" w:rsidR="00274E76" w:rsidRPr="001D0D49" w:rsidRDefault="00274E76" w:rsidP="00274E76">
            <w:pPr>
              <w:spacing w:after="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b)Cost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for organizing function for distribution of machines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4243ED0" w14:textId="77777777" w:rsidR="00274E76" w:rsidRPr="001D0D49" w:rsidRDefault="00274E76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1,00,000/</w:t>
            </w:r>
          </w:p>
          <w:p w14:paraId="7C0A7D20" w14:textId="77777777" w:rsidR="00274E76" w:rsidRPr="001D0D49" w:rsidRDefault="00274E76" w:rsidP="00274E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     </w:t>
            </w:r>
          </w:p>
          <w:p w14:paraId="171D8CF9" w14:textId="7F11ADE0" w:rsidR="00274E76" w:rsidRPr="001D0D49" w:rsidRDefault="00274E76" w:rsidP="00274E76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     3,000/-   </w:t>
            </w:r>
          </w:p>
        </w:tc>
      </w:tr>
      <w:tr w:rsidR="00E4576C" w:rsidRPr="001D0D49" w14:paraId="7623C9B7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C5FB3" w14:textId="1B861977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4764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Examination fee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FC0CA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7,000/-</w:t>
            </w:r>
          </w:p>
        </w:tc>
      </w:tr>
      <w:tr w:rsidR="00E4576C" w:rsidRPr="001D0D49" w14:paraId="5E027238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647F" w14:textId="028BAE1F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22F16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2000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51564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24,000/-</w:t>
            </w:r>
          </w:p>
        </w:tc>
      </w:tr>
      <w:tr w:rsidR="00E4576C" w:rsidRPr="001D0D49" w14:paraId="2BB25F73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C6D5" w14:textId="43A37E1A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C8FDA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</w:t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</w:r>
            <w:r w:rsidRPr="001D0D49">
              <w:rPr>
                <w:rFonts w:ascii="Arial" w:hAnsi="Arial" w:cs="Arial"/>
                <w:sz w:val="24"/>
                <w:szCs w:val="24"/>
              </w:rPr>
              <w:tab/>
              <w:t>500 x 12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77A0E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6,000/-</w:t>
            </w:r>
          </w:p>
        </w:tc>
      </w:tr>
      <w:tr w:rsidR="00E4576C" w:rsidRPr="001D0D49" w14:paraId="00701004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9C0F" w14:textId="18EE98BA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3F11F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Audit fee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60DE6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4576C" w:rsidRPr="001D0D49" w14:paraId="79F2530A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32CA9" w14:textId="1465DA42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54CF9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previous batch trainees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6E23F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4576C" w:rsidRPr="001D0D49" w14:paraId="5A45A93F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8A3C3" w14:textId="2272E2C8" w:rsidR="00E4576C" w:rsidRPr="001D0D49" w:rsidRDefault="00146D41" w:rsidP="00146D4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F56DE" w14:textId="77777777" w:rsidR="00E4576C" w:rsidRPr="001D0D49" w:rsidRDefault="00E4576C" w:rsidP="00E4576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4531F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4576C" w:rsidRPr="001D0D49" w14:paraId="2FA8B56C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BFB0" w14:textId="77777777" w:rsidR="00E4576C" w:rsidRPr="001D0D49" w:rsidRDefault="00E4576C" w:rsidP="00E4576C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888B3" w14:textId="77777777" w:rsidR="00E4576C" w:rsidRPr="001D0D49" w:rsidRDefault="00E4576C" w:rsidP="00E4576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0F2A0" w14:textId="475BEC31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2,</w:t>
            </w:r>
            <w:r w:rsidR="00007127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62,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000/-</w:t>
            </w:r>
          </w:p>
        </w:tc>
      </w:tr>
      <w:tr w:rsidR="00E4576C" w:rsidRPr="001D0D49" w14:paraId="5C48BE27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4CD24" w14:textId="77777777" w:rsidR="00E4576C" w:rsidRPr="001D0D49" w:rsidRDefault="00E4576C" w:rsidP="00E4576C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E746" w14:textId="1270F390" w:rsidR="00E4576C" w:rsidRPr="001D0D49" w:rsidRDefault="00E4576C" w:rsidP="00E4576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fee form trainees (250x25x</w:t>
            </w:r>
            <w:r w:rsidR="00306C07" w:rsidRPr="001D0D49">
              <w:rPr>
                <w:rFonts w:ascii="Arial" w:hAnsi="Arial" w:cs="Arial"/>
                <w:sz w:val="24"/>
                <w:szCs w:val="24"/>
              </w:rPr>
              <w:t>12</w:t>
            </w:r>
            <w:r w:rsidRPr="001D0D49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B3262" w14:textId="11F8F701" w:rsidR="00E4576C" w:rsidRPr="001D0D49" w:rsidRDefault="00306C07" w:rsidP="00E4576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</w:t>
            </w:r>
            <w:r w:rsidR="00E4576C" w:rsidRPr="001D0D49">
              <w:rPr>
                <w:rFonts w:ascii="Arial" w:hAnsi="Arial" w:cs="Arial"/>
                <w:sz w:val="24"/>
                <w:szCs w:val="24"/>
              </w:rPr>
              <w:t>,</w:t>
            </w:r>
            <w:r w:rsidRPr="001D0D49">
              <w:rPr>
                <w:rFonts w:ascii="Arial" w:hAnsi="Arial" w:cs="Arial"/>
                <w:sz w:val="24"/>
                <w:szCs w:val="24"/>
              </w:rPr>
              <w:t>0</w:t>
            </w:r>
            <w:r w:rsidR="00E4576C" w:rsidRPr="001D0D49">
              <w:rPr>
                <w:rFonts w:ascii="Arial" w:hAnsi="Arial" w:cs="Arial"/>
                <w:sz w:val="24"/>
                <w:szCs w:val="24"/>
              </w:rPr>
              <w:t>00/-</w:t>
            </w:r>
          </w:p>
        </w:tc>
      </w:tr>
      <w:tr w:rsidR="00E4576C" w:rsidRPr="001D0D49" w14:paraId="2A5992B8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3D53A" w14:textId="77777777" w:rsidR="00E4576C" w:rsidRPr="001D0D49" w:rsidRDefault="00E4576C" w:rsidP="00E4576C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03F7" w14:textId="77777777" w:rsidR="00E4576C" w:rsidRPr="001D0D49" w:rsidRDefault="00E4576C" w:rsidP="00E4576C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Grant (11-12)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CD1CD" w14:textId="01AAF402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87</w:t>
            </w:r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>,0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00/-</w:t>
            </w:r>
          </w:p>
        </w:tc>
      </w:tr>
      <w:tr w:rsidR="00E4576C" w:rsidRPr="001D0D49" w14:paraId="02F0F3FD" w14:textId="77777777" w:rsidTr="00E4576C">
        <w:trPr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E7063" w14:textId="77777777" w:rsidR="00E4576C" w:rsidRPr="001D0D49" w:rsidRDefault="00E4576C" w:rsidP="00E4576C">
            <w:pPr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A741C" w14:textId="16269CC2" w:rsidR="00E4576C" w:rsidRPr="001D0D49" w:rsidRDefault="00E4576C" w:rsidP="00E4576C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Rs. One Lac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Eighty 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Seven</w:t>
            </w:r>
            <w:proofErr w:type="gramEnd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thousand  only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3075" w14:textId="77777777" w:rsidR="00E4576C" w:rsidRPr="001D0D49" w:rsidRDefault="00E4576C" w:rsidP="00E4576C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0CCF192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                                                     </w:t>
      </w:r>
    </w:p>
    <w:p w14:paraId="015C64E2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096D970" w14:textId="77777777" w:rsidR="00EE589B" w:rsidRDefault="00EE589B" w:rsidP="00EE589B">
      <w:pPr>
        <w:rPr>
          <w:rFonts w:ascii="Arial" w:hAnsi="Arial" w:cs="Arial"/>
          <w:b/>
          <w:sz w:val="24"/>
          <w:szCs w:val="24"/>
        </w:rPr>
      </w:pPr>
    </w:p>
    <w:p w14:paraId="185C5299" w14:textId="77777777" w:rsidR="000442BC" w:rsidRDefault="000442BC" w:rsidP="00EE589B">
      <w:pPr>
        <w:rPr>
          <w:rFonts w:ascii="Arial" w:hAnsi="Arial" w:cs="Arial"/>
          <w:b/>
          <w:sz w:val="24"/>
          <w:szCs w:val="24"/>
        </w:rPr>
      </w:pPr>
    </w:p>
    <w:p w14:paraId="371559D2" w14:textId="77777777" w:rsidR="000442BC" w:rsidRPr="001D0D49" w:rsidRDefault="000442BC" w:rsidP="00EE589B">
      <w:pPr>
        <w:rPr>
          <w:rFonts w:ascii="Arial" w:hAnsi="Arial" w:cs="Arial"/>
          <w:b/>
          <w:sz w:val="24"/>
          <w:szCs w:val="24"/>
        </w:rPr>
      </w:pPr>
    </w:p>
    <w:p w14:paraId="46208564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34B14805" w14:textId="67A33641" w:rsidR="00EE589B" w:rsidRPr="001D0D49" w:rsidRDefault="00EE589B" w:rsidP="00EE589B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lastRenderedPageBreak/>
        <w:t xml:space="preserve">2025-26                                               </w:t>
      </w:r>
    </w:p>
    <w:p w14:paraId="1024C734" w14:textId="77777777" w:rsidR="00EE589B" w:rsidRPr="001D0D49" w:rsidRDefault="00EE589B" w:rsidP="00EE589B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(Major Towns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 xml:space="preserve"> 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</w:t>
      </w:r>
    </w:p>
    <w:p w14:paraId="6DFAD221" w14:textId="77777777" w:rsidR="00EE589B" w:rsidRPr="001D0D49" w:rsidRDefault="00EE589B" w:rsidP="00EE589B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Project</w:t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Training of </w:t>
      </w:r>
      <w:proofErr w:type="gramStart"/>
      <w:r w:rsidRPr="001D0D49">
        <w:rPr>
          <w:rFonts w:ascii="Arial" w:hAnsi="Arial" w:cs="Arial"/>
          <w:sz w:val="24"/>
          <w:szCs w:val="24"/>
        </w:rPr>
        <w:t>poor  women</w:t>
      </w:r>
      <w:proofErr w:type="gramEnd"/>
      <w:r w:rsidRPr="001D0D49">
        <w:rPr>
          <w:rFonts w:ascii="Arial" w:hAnsi="Arial" w:cs="Arial"/>
          <w:sz w:val="24"/>
          <w:szCs w:val="24"/>
        </w:rPr>
        <w:t xml:space="preserve">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Skin &amp; </w:t>
      </w:r>
      <w:proofErr w:type="gramStart"/>
      <w:r w:rsidRPr="001D0D49">
        <w:rPr>
          <w:rFonts w:ascii="Arial" w:hAnsi="Arial" w:cs="Arial"/>
          <w:b/>
          <w:bCs/>
          <w:sz w:val="24"/>
          <w:szCs w:val="24"/>
        </w:rPr>
        <w:t>Hair  Care</w:t>
      </w:r>
      <w:proofErr w:type="gramEnd"/>
      <w:r w:rsidRPr="001D0D4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A5C3DB0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4FB772F6" w14:textId="77777777" w:rsidR="00EE589B" w:rsidRPr="001D0D49" w:rsidRDefault="00EE589B" w:rsidP="00EE589B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EE589B" w:rsidRPr="001D0D49" w14:paraId="1736FF07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2220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05E80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64D49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FBBDD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EE589B" w:rsidRPr="001D0D49" w14:paraId="295A7B86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27F31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57DD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583B1" w14:textId="6FD8F688" w:rsidR="00146D41" w:rsidRPr="001D0D49" w:rsidRDefault="00306C07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6000</w:t>
            </w:r>
            <w:r w:rsidR="00007127" w:rsidRPr="001D0D49">
              <w:rPr>
                <w:rFonts w:ascii="Arial" w:hAnsi="Arial" w:cs="Arial"/>
                <w:sz w:val="24"/>
                <w:szCs w:val="24"/>
              </w:rPr>
              <w:t>x</w:t>
            </w: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9DEF0" w14:textId="64353BC8" w:rsidR="00146D41" w:rsidRPr="001D0D49" w:rsidRDefault="00306C0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</w:t>
            </w:r>
          </w:p>
        </w:tc>
      </w:tr>
      <w:tr w:rsidR="00EE589B" w:rsidRPr="001D0D49" w14:paraId="3B3EF8DF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175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5FDCF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6D2E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5C68D" w14:textId="1CA793D2" w:rsidR="00EE589B" w:rsidRPr="001D0D49" w:rsidRDefault="0000712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30,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  <w:tr w:rsidR="00EE589B" w:rsidRPr="001D0D49" w14:paraId="0EEA9E14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6132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3A15D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 w:rsidRPr="001D0D49">
              <w:rPr>
                <w:rFonts w:ascii="Arial" w:hAnsi="Arial" w:cs="Arial"/>
                <w:sz w:val="24"/>
                <w:szCs w:val="24"/>
              </w:rPr>
              <w:t>etc</w:t>
            </w:r>
            <w:proofErr w:type="spellEnd"/>
            <w:r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63B3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7879E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</w:t>
            </w:r>
          </w:p>
        </w:tc>
      </w:tr>
      <w:tr w:rsidR="00EE589B" w:rsidRPr="001D0D49" w14:paraId="081E4611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F2B79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3A25E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8A8B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D7A00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36,000</w:t>
            </w:r>
          </w:p>
        </w:tc>
      </w:tr>
      <w:tr w:rsidR="00EE589B" w:rsidRPr="001D0D49" w14:paraId="686DE84D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2BB84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0796B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EB5C4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00D61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1A00396C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5B64D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A122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5642E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0EF7B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2363CE78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7A1E7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AE133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49E7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5FDBC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639D5195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49BC6" w14:textId="77777777" w:rsidR="00EE589B" w:rsidRPr="001D0D49" w:rsidRDefault="00EE589B" w:rsidP="00EE589B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8CE07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(a)Cost of kit to be given to the trainees at the end of training </w:t>
            </w:r>
          </w:p>
          <w:p w14:paraId="39D4A6E1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(b) Cost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of  organizing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2D264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1500x50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E1933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  <w:p w14:paraId="54B98F52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6DBC15CD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3,000</w:t>
            </w:r>
          </w:p>
        </w:tc>
      </w:tr>
      <w:tr w:rsidR="00EE589B" w:rsidRPr="001D0D49" w14:paraId="7FF88381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FA190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E262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Follow Up of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previous  batch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AB7F9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945D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04E0E3BB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F641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0855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944D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30559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</w:t>
            </w:r>
          </w:p>
        </w:tc>
      </w:tr>
      <w:tr w:rsidR="00EE589B" w:rsidRPr="001D0D49" w14:paraId="6453EADD" w14:textId="77777777" w:rsidTr="0027283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D307C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9DDB0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A7E34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85DB" w14:textId="727F428E" w:rsidR="00EE589B" w:rsidRPr="001D0D49" w:rsidRDefault="0027283D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2,4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,000</w:t>
            </w:r>
          </w:p>
        </w:tc>
      </w:tr>
      <w:tr w:rsidR="00EE589B" w:rsidRPr="001D0D49" w14:paraId="35C4D7A0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604FE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A3C8C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18A26" w14:textId="424B72F5" w:rsidR="00146D41" w:rsidRPr="001D0D49" w:rsidRDefault="00306C07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007127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DA2A2" w14:textId="2F5106F0" w:rsidR="00EE589B" w:rsidRPr="001D0D49" w:rsidRDefault="00306C0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</w:tc>
      </w:tr>
      <w:tr w:rsidR="00EE589B" w:rsidRPr="001D0D49" w14:paraId="472DB6A7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E67F" w14:textId="77777777" w:rsidR="00EE589B" w:rsidRPr="001D0D49" w:rsidRDefault="00EE589B" w:rsidP="00FA3CAD">
            <w:pPr>
              <w:spacing w:line="240" w:lineRule="auto"/>
              <w:ind w:left="3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77A04" w14:textId="2A3A09A7" w:rsidR="00EE589B" w:rsidRPr="001D0D49" w:rsidRDefault="00EE589B" w:rsidP="00FA3CAD">
            <w:pPr>
              <w:pStyle w:val="Footer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Grant(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>12-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13)Rs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One Lac </w:t>
            </w:r>
            <w:proofErr w:type="gramStart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Seventy Four</w:t>
            </w:r>
            <w:proofErr w:type="gramEnd"/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thousand 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0CA2A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87782" w14:textId="399498DC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74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306C07" w:rsidRPr="001D0D49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00/-</w:t>
            </w:r>
          </w:p>
        </w:tc>
      </w:tr>
    </w:tbl>
    <w:p w14:paraId="3FC50B65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</w:rPr>
      </w:pPr>
    </w:p>
    <w:p w14:paraId="0552FCA9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BB38023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0A55D3A6" w14:textId="77777777" w:rsidR="00306C07" w:rsidRPr="001D0D49" w:rsidRDefault="00306C07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70EFB1CB" w14:textId="77777777" w:rsidR="00306C07" w:rsidRPr="001D0D49" w:rsidRDefault="00306C07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BAF9FED" w14:textId="77777777" w:rsidR="00306C07" w:rsidRPr="001D0D49" w:rsidRDefault="00306C07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2A654796" w14:textId="77777777" w:rsidR="00306C07" w:rsidRPr="001D0D49" w:rsidRDefault="00306C07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748E968" w14:textId="53689212" w:rsidR="00EE589B" w:rsidRPr="001D0D49" w:rsidRDefault="00EE589B" w:rsidP="00EE589B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lastRenderedPageBreak/>
        <w:t xml:space="preserve">2025-26                                               </w:t>
      </w:r>
    </w:p>
    <w:p w14:paraId="232F2BED" w14:textId="77777777" w:rsidR="00EE589B" w:rsidRPr="001D0D49" w:rsidRDefault="00EE589B" w:rsidP="00EE589B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(Small Towns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 xml:space="preserve"> 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</w:t>
      </w:r>
    </w:p>
    <w:p w14:paraId="63B4E136" w14:textId="77777777" w:rsidR="00EE589B" w:rsidRPr="001D0D49" w:rsidRDefault="00EE589B" w:rsidP="00EE589B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Project</w:t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Training of </w:t>
      </w:r>
      <w:proofErr w:type="gramStart"/>
      <w:r w:rsidRPr="001D0D49">
        <w:rPr>
          <w:rFonts w:ascii="Arial" w:hAnsi="Arial" w:cs="Arial"/>
          <w:sz w:val="24"/>
          <w:szCs w:val="24"/>
        </w:rPr>
        <w:t>poor  women</w:t>
      </w:r>
      <w:proofErr w:type="gramEnd"/>
      <w:r w:rsidRPr="001D0D49">
        <w:rPr>
          <w:rFonts w:ascii="Arial" w:hAnsi="Arial" w:cs="Arial"/>
          <w:sz w:val="24"/>
          <w:szCs w:val="24"/>
        </w:rPr>
        <w:t xml:space="preserve">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Skin &amp; </w:t>
      </w:r>
      <w:proofErr w:type="gramStart"/>
      <w:r w:rsidRPr="001D0D49">
        <w:rPr>
          <w:rFonts w:ascii="Arial" w:hAnsi="Arial" w:cs="Arial"/>
          <w:b/>
          <w:bCs/>
          <w:sz w:val="24"/>
          <w:szCs w:val="24"/>
        </w:rPr>
        <w:t>Hair  Care</w:t>
      </w:r>
      <w:proofErr w:type="gramEnd"/>
      <w:r w:rsidRPr="001D0D4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D30C4B6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42F749C4" w14:textId="77777777" w:rsidR="00EE589B" w:rsidRPr="001D0D49" w:rsidRDefault="00EE589B" w:rsidP="00EE589B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EE589B" w:rsidRPr="001D0D49" w14:paraId="4D2F0F8B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5C144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4181B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DABCF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50289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5168FC" w:rsidRPr="001D0D49" w14:paraId="41F7177E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362B" w14:textId="77777777" w:rsidR="005168FC" w:rsidRPr="001D0D49" w:rsidRDefault="005168FC" w:rsidP="005168FC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ECDF7" w14:textId="77777777" w:rsidR="005168FC" w:rsidRPr="001D0D49" w:rsidRDefault="005168FC" w:rsidP="005168FC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03501" w14:textId="2A976F46" w:rsidR="005168FC" w:rsidRPr="001D0D49" w:rsidRDefault="00306C07" w:rsidP="005168F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6000x12</w:t>
            </w:r>
            <w:r w:rsidR="005168FC" w:rsidRPr="001D0D49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2AA7" w14:textId="593CF0CC" w:rsidR="005168FC" w:rsidRPr="001D0D49" w:rsidRDefault="00306C07" w:rsidP="005168F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</w:t>
            </w:r>
          </w:p>
        </w:tc>
      </w:tr>
      <w:tr w:rsidR="00EE589B" w:rsidRPr="001D0D49" w14:paraId="5021F41C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D19E9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7D105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A6A55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E1D96" w14:textId="3037CCAD" w:rsidR="00EE589B" w:rsidRPr="001D0D49" w:rsidRDefault="0000712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,000</w:t>
            </w:r>
          </w:p>
        </w:tc>
      </w:tr>
      <w:tr w:rsidR="00EE589B" w:rsidRPr="001D0D49" w14:paraId="6975BC40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B03C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BD45F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 w:rsidRPr="001D0D49">
              <w:rPr>
                <w:rFonts w:ascii="Arial" w:hAnsi="Arial" w:cs="Arial"/>
                <w:sz w:val="24"/>
                <w:szCs w:val="24"/>
              </w:rPr>
              <w:t>etc</w:t>
            </w:r>
            <w:proofErr w:type="spellEnd"/>
            <w:r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F33E7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6F444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</w:t>
            </w:r>
          </w:p>
        </w:tc>
      </w:tr>
      <w:tr w:rsidR="00EE589B" w:rsidRPr="001D0D49" w14:paraId="1A107392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E480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1E900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4916D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BAFB4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30,000</w:t>
            </w:r>
          </w:p>
        </w:tc>
      </w:tr>
      <w:tr w:rsidR="00EE589B" w:rsidRPr="001D0D49" w14:paraId="5E736158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E602A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BE09C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480BC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B91C1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36A125E2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4AB5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0BE26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7AB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FA030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60D85878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1DC6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E2A7E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FD63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5A218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6DB62394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6E70E" w14:textId="77777777" w:rsidR="00EE589B" w:rsidRPr="001D0D49" w:rsidRDefault="00EE589B" w:rsidP="00EE589B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B00C3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(a)Cost of kit to be given to the trainees at the end of training </w:t>
            </w:r>
          </w:p>
          <w:p w14:paraId="107942A3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(b) Cost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of  organizing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1C31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1500x50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C4763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  <w:p w14:paraId="799B74A8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BD74D1C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3,000</w:t>
            </w:r>
          </w:p>
        </w:tc>
      </w:tr>
      <w:tr w:rsidR="00EE589B" w:rsidRPr="001D0D49" w14:paraId="1D7078E9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E0FE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776C5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Follow Up of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previous  batch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43F34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98D59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25BAEEFC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337F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7976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7741E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6AFB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</w:t>
            </w:r>
          </w:p>
        </w:tc>
      </w:tr>
      <w:tr w:rsidR="00EE589B" w:rsidRPr="001D0D49" w14:paraId="7CE1E22B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EFE2F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133D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CD8B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4B26" w14:textId="3445E688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2,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43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,000</w:t>
            </w:r>
          </w:p>
        </w:tc>
      </w:tr>
      <w:tr w:rsidR="00EE589B" w:rsidRPr="001D0D49" w14:paraId="3B8198BF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E8502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15B18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0787D" w14:textId="12606F44" w:rsidR="00EE589B" w:rsidRPr="001D0D49" w:rsidRDefault="00306C07" w:rsidP="005168F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250x12x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B57BC" w14:textId="2AA1DDF5" w:rsidR="00EE589B" w:rsidRPr="001D0D49" w:rsidRDefault="005933E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</w:tc>
      </w:tr>
      <w:tr w:rsidR="00EE589B" w:rsidRPr="001D0D49" w14:paraId="5109DAA5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D9BDE" w14:textId="77777777" w:rsidR="00EE589B" w:rsidRPr="001D0D49" w:rsidRDefault="00EE589B" w:rsidP="00FA3CAD">
            <w:pPr>
              <w:spacing w:line="240" w:lineRule="auto"/>
              <w:ind w:left="3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19499" w14:textId="7B96E50F" w:rsidR="00EE589B" w:rsidRPr="001D0D49" w:rsidRDefault="00EE589B" w:rsidP="00FA3CAD">
            <w:pPr>
              <w:pStyle w:val="Footer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Grant(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>12-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13)Rs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One Lac </w:t>
            </w:r>
            <w:proofErr w:type="gramStart"/>
            <w:r w:rsidR="005168FC" w:rsidRPr="001D0D49">
              <w:rPr>
                <w:rFonts w:ascii="Arial" w:hAnsi="Arial" w:cs="Arial"/>
                <w:b/>
                <w:sz w:val="24"/>
                <w:szCs w:val="24"/>
              </w:rPr>
              <w:t xml:space="preserve">Sixty 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Eight</w:t>
            </w:r>
            <w:proofErr w:type="gramEnd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thousand</w:t>
            </w:r>
            <w:r w:rsidR="005168FC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EA2A6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297E3" w14:textId="67B3DD84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5168FC" w:rsidRPr="001D0D49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00/-</w:t>
            </w:r>
          </w:p>
        </w:tc>
      </w:tr>
    </w:tbl>
    <w:p w14:paraId="0215DD76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BDDB277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2314345C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9296F95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25AA8FE1" w14:textId="77777777" w:rsidR="00EE589B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6F80F957" w14:textId="77777777" w:rsidR="000442BC" w:rsidRDefault="000442BC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20B03D3A" w14:textId="77777777" w:rsidR="001D0D49" w:rsidRDefault="001D0D49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37CC2C0D" w14:textId="6DB8A4B0" w:rsidR="00EE589B" w:rsidRPr="001D0D49" w:rsidRDefault="00EE589B" w:rsidP="00EE589B">
      <w:pPr>
        <w:spacing w:after="0" w:line="360" w:lineRule="auto"/>
        <w:ind w:left="360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lastRenderedPageBreak/>
        <w:t xml:space="preserve">2025-26                                               </w:t>
      </w:r>
    </w:p>
    <w:p w14:paraId="2EC2D095" w14:textId="77777777" w:rsidR="00EE589B" w:rsidRPr="001D0D49" w:rsidRDefault="00EE589B" w:rsidP="00EE589B">
      <w:pPr>
        <w:spacing w:after="0" w:line="360" w:lineRule="auto"/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(Rural Areas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 xml:space="preserve"> 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</w:t>
      </w:r>
    </w:p>
    <w:p w14:paraId="02C8A027" w14:textId="77777777" w:rsidR="00EE589B" w:rsidRPr="001D0D49" w:rsidRDefault="00EE589B" w:rsidP="00EE589B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>Project</w:t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</w:r>
      <w:r w:rsidRPr="001D0D49">
        <w:rPr>
          <w:rFonts w:ascii="Arial" w:hAnsi="Arial" w:cs="Arial"/>
          <w:sz w:val="24"/>
          <w:szCs w:val="24"/>
        </w:rPr>
        <w:tab/>
        <w:t xml:space="preserve">Training of </w:t>
      </w:r>
      <w:proofErr w:type="gramStart"/>
      <w:r w:rsidRPr="001D0D49">
        <w:rPr>
          <w:rFonts w:ascii="Arial" w:hAnsi="Arial" w:cs="Arial"/>
          <w:sz w:val="24"/>
          <w:szCs w:val="24"/>
        </w:rPr>
        <w:t>poor  women</w:t>
      </w:r>
      <w:proofErr w:type="gramEnd"/>
      <w:r w:rsidRPr="001D0D49">
        <w:rPr>
          <w:rFonts w:ascii="Arial" w:hAnsi="Arial" w:cs="Arial"/>
          <w:sz w:val="24"/>
          <w:szCs w:val="24"/>
        </w:rPr>
        <w:t xml:space="preserve"> in </w:t>
      </w:r>
      <w:r w:rsidRPr="001D0D49">
        <w:rPr>
          <w:rFonts w:ascii="Arial" w:hAnsi="Arial" w:cs="Arial"/>
          <w:b/>
          <w:bCs/>
          <w:sz w:val="24"/>
          <w:szCs w:val="24"/>
        </w:rPr>
        <w:t xml:space="preserve">Skin &amp; </w:t>
      </w:r>
      <w:proofErr w:type="gramStart"/>
      <w:r w:rsidRPr="001D0D49">
        <w:rPr>
          <w:rFonts w:ascii="Arial" w:hAnsi="Arial" w:cs="Arial"/>
          <w:b/>
          <w:bCs/>
          <w:sz w:val="24"/>
          <w:szCs w:val="24"/>
        </w:rPr>
        <w:t>Hair  Care</w:t>
      </w:r>
      <w:proofErr w:type="gramEnd"/>
      <w:r w:rsidRPr="001D0D4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5B4983C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5C412C1C" w14:textId="77777777" w:rsidR="00EE589B" w:rsidRPr="001D0D49" w:rsidRDefault="00EE589B" w:rsidP="00EE589B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3927"/>
        <w:gridCol w:w="2311"/>
        <w:gridCol w:w="1854"/>
      </w:tblGrid>
      <w:tr w:rsidR="00EE589B" w:rsidRPr="001D0D49" w14:paraId="7B8AB9A2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617BF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Sr. No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9D19A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AEB45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Budget description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0863D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Amount</w:t>
            </w:r>
          </w:p>
        </w:tc>
      </w:tr>
      <w:tr w:rsidR="005168FC" w:rsidRPr="001D0D49" w14:paraId="7DADE98C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7636" w14:textId="77777777" w:rsidR="005168FC" w:rsidRPr="001D0D49" w:rsidRDefault="005168FC" w:rsidP="005168FC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3C0EB" w14:textId="77777777" w:rsidR="005168FC" w:rsidRPr="001D0D49" w:rsidRDefault="005168FC" w:rsidP="005168FC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E644" w14:textId="72576F0E" w:rsidR="005168FC" w:rsidRPr="001D0D49" w:rsidRDefault="005933EB" w:rsidP="005168F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6000x12</w:t>
            </w:r>
            <w:r w:rsidR="005168FC" w:rsidRPr="001D0D49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91F2" w14:textId="7C593FB2" w:rsidR="005168FC" w:rsidRPr="001D0D49" w:rsidRDefault="005933EB" w:rsidP="005168F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</w:t>
            </w:r>
          </w:p>
        </w:tc>
      </w:tr>
      <w:tr w:rsidR="00EE589B" w:rsidRPr="001D0D49" w14:paraId="750FCF2A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8AC9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9FC49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Cost of raw material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705B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34C39" w14:textId="634DFF55" w:rsidR="00EE589B" w:rsidRPr="001D0D49" w:rsidRDefault="00007127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,000</w:t>
            </w:r>
          </w:p>
        </w:tc>
      </w:tr>
      <w:tr w:rsidR="00EE589B" w:rsidRPr="001D0D49" w14:paraId="7B0FC55C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81C1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DC0EC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electricity, water, sweeper, stationary </w:t>
            </w:r>
            <w:proofErr w:type="spellStart"/>
            <w:r w:rsidRPr="001D0D49">
              <w:rPr>
                <w:rFonts w:ascii="Arial" w:hAnsi="Arial" w:cs="Arial"/>
                <w:sz w:val="24"/>
                <w:szCs w:val="24"/>
              </w:rPr>
              <w:t>etc</w:t>
            </w:r>
            <w:proofErr w:type="spellEnd"/>
            <w:r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F08A9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F696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15,000</w:t>
            </w:r>
          </w:p>
        </w:tc>
      </w:tr>
      <w:tr w:rsidR="00EE589B" w:rsidRPr="001D0D49" w14:paraId="7C040380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57C7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B42CA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Rent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DFC87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2000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D82E9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24,000</w:t>
            </w:r>
          </w:p>
        </w:tc>
      </w:tr>
      <w:tr w:rsidR="00EE589B" w:rsidRPr="001D0D49" w14:paraId="064970BD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440E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A9EFB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 time accountant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F17A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9BD8B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1D4390E8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6C412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CD655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75505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56800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4CAD9C31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E401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9DE64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58EF9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ACED5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1D604E04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DE356" w14:textId="77777777" w:rsidR="00EE589B" w:rsidRPr="001D0D49" w:rsidRDefault="00EE589B" w:rsidP="00EE589B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7246C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(a)Cost of kit to be given to the trainees at the end of training </w:t>
            </w:r>
          </w:p>
          <w:p w14:paraId="30DD1655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(b) Cost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of  organizing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function for distribution of Kits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7F37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1500x50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32DA2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  <w:p w14:paraId="3B0A72B9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1ADFF901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3,000</w:t>
            </w:r>
          </w:p>
        </w:tc>
      </w:tr>
      <w:tr w:rsidR="00EE589B" w:rsidRPr="001D0D49" w14:paraId="5A27F613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DC134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9A1E3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Follow Up of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previous  batch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44B92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3EC2C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1E08D1FA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298B" w14:textId="77777777" w:rsidR="00EE589B" w:rsidRPr="001D0D49" w:rsidRDefault="00EE589B" w:rsidP="00FA3CA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9B5B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AE14" w14:textId="77777777" w:rsidR="00EE589B" w:rsidRPr="001D0D49" w:rsidRDefault="00EE589B" w:rsidP="00FA3CA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4FBB2" w14:textId="77777777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</w:t>
            </w:r>
          </w:p>
        </w:tc>
      </w:tr>
      <w:tr w:rsidR="00EE589B" w:rsidRPr="001D0D49" w14:paraId="2DD3C11E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C3677" w14:textId="77777777" w:rsidR="00EE589B" w:rsidRPr="001D0D49" w:rsidRDefault="00EE589B" w:rsidP="00FA3CAD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25A7A" w14:textId="77777777" w:rsidR="00EE589B" w:rsidRPr="001D0D49" w:rsidRDefault="00EE589B" w:rsidP="00FA3CAD">
            <w:pPr>
              <w:pStyle w:val="Footer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Total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60610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36484" w14:textId="20CA82B3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2,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,000</w:t>
            </w:r>
          </w:p>
        </w:tc>
      </w:tr>
      <w:tr w:rsidR="005168FC" w:rsidRPr="001D0D49" w14:paraId="3D3FDAB6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47956" w14:textId="77777777" w:rsidR="005168FC" w:rsidRPr="001D0D49" w:rsidRDefault="005168FC" w:rsidP="005168FC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F9F20" w14:textId="77777777" w:rsidR="005168FC" w:rsidRPr="001D0D49" w:rsidRDefault="005168FC" w:rsidP="005168FC">
            <w:pPr>
              <w:pStyle w:val="Footer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(-) Tuition fee charges from the trainees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6205" w14:textId="51D06B48" w:rsidR="005168FC" w:rsidRPr="001D0D49" w:rsidRDefault="005168FC" w:rsidP="005168F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53A06" w14:textId="74706F11" w:rsidR="005168FC" w:rsidRPr="001D0D49" w:rsidRDefault="005933EB" w:rsidP="005168FC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</w:p>
        </w:tc>
      </w:tr>
      <w:tr w:rsidR="00EE589B" w:rsidRPr="001D0D49" w14:paraId="426960C8" w14:textId="77777777" w:rsidTr="00FA3CAD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64C7C" w14:textId="77777777" w:rsidR="00EE589B" w:rsidRPr="001D0D49" w:rsidRDefault="00EE589B" w:rsidP="00FA3CAD">
            <w:pPr>
              <w:spacing w:line="240" w:lineRule="auto"/>
              <w:ind w:left="3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11F1E" w14:textId="5F3FFADF" w:rsidR="00EE589B" w:rsidRPr="001D0D49" w:rsidRDefault="00EE589B" w:rsidP="00FA3CAD">
            <w:pPr>
              <w:pStyle w:val="Footer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Net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Grant(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>12-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</w:rPr>
              <w:t>13)Rs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</w:rPr>
              <w:t xml:space="preserve"> One Lac 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 xml:space="preserve">Sixty </w:t>
            </w:r>
            <w:proofErr w:type="gramStart"/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 xml:space="preserve">Two 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</w:rPr>
              <w:t xml:space="preserve"> Thousand</w:t>
            </w:r>
            <w:proofErr w:type="gramEnd"/>
            <w:r w:rsidR="005933EB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708FF" w:rsidRPr="001D0D4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only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39538" w14:textId="77777777" w:rsidR="00EE589B" w:rsidRPr="001D0D49" w:rsidRDefault="00EE589B" w:rsidP="00FA3CAD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05E96" w14:textId="4ECD5BC4" w:rsidR="00EE589B" w:rsidRPr="001D0D49" w:rsidRDefault="00EE589B" w:rsidP="00FA3CAD">
            <w:pPr>
              <w:spacing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</w:rPr>
              <w:t>1,</w:t>
            </w:r>
            <w:r w:rsidR="00007127" w:rsidRPr="001D0D49">
              <w:rPr>
                <w:rFonts w:ascii="Arial" w:hAnsi="Arial" w:cs="Arial"/>
                <w:b/>
                <w:sz w:val="24"/>
                <w:szCs w:val="24"/>
              </w:rPr>
              <w:t>62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Pr="001D0D49">
              <w:rPr>
                <w:rFonts w:ascii="Arial" w:hAnsi="Arial" w:cs="Arial"/>
                <w:b/>
                <w:sz w:val="24"/>
                <w:szCs w:val="24"/>
              </w:rPr>
              <w:t>00/-</w:t>
            </w:r>
          </w:p>
        </w:tc>
      </w:tr>
    </w:tbl>
    <w:p w14:paraId="5FB2ACA6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64964DE5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7537321D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618A8043" w14:textId="77777777" w:rsidR="00EE589B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583E48EA" w14:textId="77777777" w:rsidR="000442BC" w:rsidRPr="001D0D49" w:rsidRDefault="000442BC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196782C1" w14:textId="77777777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7E94ED72" w14:textId="77777777" w:rsidR="005168FC" w:rsidRPr="001D0D49" w:rsidRDefault="005168FC" w:rsidP="00EE589B">
      <w:pPr>
        <w:rPr>
          <w:rFonts w:ascii="Arial" w:hAnsi="Arial" w:cs="Arial"/>
          <w:b/>
          <w:sz w:val="24"/>
          <w:szCs w:val="24"/>
          <w:lang w:val="en-US"/>
        </w:rPr>
      </w:pPr>
    </w:p>
    <w:p w14:paraId="0182EE63" w14:textId="6094DAF9" w:rsidR="00EE589B" w:rsidRPr="001D0D49" w:rsidRDefault="00EE589B" w:rsidP="00EE589B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lastRenderedPageBreak/>
        <w:t>2025-26</w:t>
      </w:r>
    </w:p>
    <w:p w14:paraId="16FFF33B" w14:textId="77777777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</w:p>
    <w:p w14:paraId="7422D8CD" w14:textId="5E34A423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(Major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>Towns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                              </w:t>
      </w:r>
    </w:p>
    <w:p w14:paraId="77E428EB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0702ABF2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</w:t>
      </w:r>
    </w:p>
    <w:p w14:paraId="0C8B1E09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 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773B263C" w14:textId="2489BCBE" w:rsidR="00EE589B" w:rsidRPr="001D0D49" w:rsidRDefault="00EE589B" w:rsidP="001D0D49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EE589B" w:rsidRPr="001D0D49" w14:paraId="205EDB8D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6C03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A220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D87C9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Amount</w:t>
            </w:r>
          </w:p>
        </w:tc>
      </w:tr>
      <w:tr w:rsidR="00083ABE" w:rsidRPr="001D0D49" w14:paraId="63F23CA8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9662B" w14:textId="77777777" w:rsidR="00083ABE" w:rsidRPr="001D0D49" w:rsidRDefault="00083ABE" w:rsidP="00083ABE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1776E" w14:textId="483F1EDC" w:rsidR="00083ABE" w:rsidRPr="001D0D49" w:rsidRDefault="00083ABE" w:rsidP="005933E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   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="005933EB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A1E2" w14:textId="6256291F" w:rsidR="00083ABE" w:rsidRPr="001D0D49" w:rsidRDefault="005933EB" w:rsidP="00083ABE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72,000/-</w:t>
            </w:r>
          </w:p>
        </w:tc>
      </w:tr>
      <w:tr w:rsidR="00EE589B" w:rsidRPr="001D0D49" w14:paraId="05B52576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DE5E7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9A5D6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 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BD131" w14:textId="1CC1B2DF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0A32DD2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ADF7C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53B0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 (3000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37742" w14:textId="0B74EF6C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36,000</w:t>
            </w:r>
          </w:p>
        </w:tc>
      </w:tr>
      <w:tr w:rsidR="00EE589B" w:rsidRPr="001D0D49" w14:paraId="02D7192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B8B51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C9451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printer ,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2C4DC" w14:textId="358707CE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50,000</w:t>
            </w:r>
          </w:p>
        </w:tc>
      </w:tr>
      <w:tr w:rsidR="00EE589B" w:rsidRPr="001D0D49" w14:paraId="15D6752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D5A2B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8EB6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BBFB5" w14:textId="75509FB3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53F75006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9DA8C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2043B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8F6F7" w14:textId="761A1146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22E95AA2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5DE67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208A9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2FCCF" w14:textId="477AE290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35A339CB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6ACA0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963AB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868A" w14:textId="36F6077B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E589B" w:rsidRPr="001D0D49" w14:paraId="7AF575C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CFC88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DAC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CBCE" w14:textId="7E5DA848" w:rsidR="00EE589B" w:rsidRPr="001D0D49" w:rsidRDefault="00083ABE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1292FF9B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51CC1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CE585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DC4C7" w14:textId="4C2F2FA5" w:rsidR="00EE589B" w:rsidRPr="001D0D49" w:rsidRDefault="00083ABE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1,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82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,000/-</w:t>
            </w:r>
          </w:p>
        </w:tc>
      </w:tr>
      <w:tr w:rsidR="00EE589B" w:rsidRPr="001D0D49" w14:paraId="2C128F67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A22B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683A" w14:textId="77777777" w:rsidR="00083ABE" w:rsidRPr="001D0D49" w:rsidRDefault="00EE589B" w:rsidP="00083ABE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Less (-) Tuition fee charges from the trainees</w:t>
            </w:r>
          </w:p>
          <w:p w14:paraId="64E34B77" w14:textId="4943A249" w:rsidR="00083ABE" w:rsidRPr="001D0D49" w:rsidRDefault="00EE589B" w:rsidP="00083ABE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BAE22B0" w14:textId="2FC0F157" w:rsidR="00EE589B" w:rsidRPr="001D0D49" w:rsidRDefault="00083ABE" w:rsidP="00083A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  <w:p w14:paraId="52759653" w14:textId="0F4B2F52" w:rsidR="00EE589B" w:rsidRPr="001D0D49" w:rsidRDefault="00083ABE" w:rsidP="00083ABE">
            <w:pPr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        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C692" w14:textId="6F69AE7F" w:rsidR="00EE589B" w:rsidRPr="001D0D49" w:rsidRDefault="005933EB" w:rsidP="005933E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/-</w:t>
            </w:r>
          </w:p>
        </w:tc>
      </w:tr>
      <w:tr w:rsidR="00EE589B" w:rsidRPr="001D0D49" w14:paraId="7484ABEE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3D61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9FB6" w14:textId="5071345F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Net Grant (10-11) Say One Lac </w:t>
            </w:r>
            <w:proofErr w:type="spellStart"/>
            <w:proofErr w:type="gramStart"/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Seven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Thousand</w:t>
            </w:r>
            <w:proofErr w:type="spellEnd"/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083ABE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only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2CB0E" w14:textId="21F303B8" w:rsidR="00EE589B" w:rsidRPr="001D0D49" w:rsidRDefault="00083ABE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1,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07,0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00/-</w:t>
            </w:r>
          </w:p>
        </w:tc>
      </w:tr>
    </w:tbl>
    <w:p w14:paraId="20C4AD1E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51964F64" w14:textId="46CF4579" w:rsidR="00EE589B" w:rsidRPr="001D0D49" w:rsidRDefault="00EE589B" w:rsidP="00EE589B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lastRenderedPageBreak/>
        <w:t>2025-26</w:t>
      </w:r>
    </w:p>
    <w:p w14:paraId="0E708F77" w14:textId="77777777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</w:p>
    <w:p w14:paraId="0F3C7D6F" w14:textId="531A7953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(Smaller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>Towns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                              </w:t>
      </w:r>
    </w:p>
    <w:p w14:paraId="1EA4BD74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3104D279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</w:t>
      </w:r>
    </w:p>
    <w:p w14:paraId="210B42CD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 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480E79F4" w14:textId="77777777" w:rsidR="00EE589B" w:rsidRPr="001D0D49" w:rsidRDefault="00EE589B" w:rsidP="00EE589B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p w14:paraId="6E696A6B" w14:textId="77777777" w:rsidR="00EE589B" w:rsidRPr="001D0D49" w:rsidRDefault="00EE589B" w:rsidP="00EE589B">
      <w:pPr>
        <w:pStyle w:val="Heading5"/>
        <w:ind w:firstLine="720"/>
        <w:rPr>
          <w:rFonts w:ascii="Arial" w:hAnsi="Arial" w:cs="Arial"/>
          <w:sz w:val="24"/>
          <w:szCs w:val="24"/>
        </w:rPr>
      </w:pP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EE589B" w:rsidRPr="001D0D49" w14:paraId="266092FE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47079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BB77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AEE9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Amount</w:t>
            </w:r>
          </w:p>
        </w:tc>
      </w:tr>
      <w:tr w:rsidR="00083ABE" w:rsidRPr="001D0D49" w14:paraId="429DA743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3D637" w14:textId="77777777" w:rsidR="00083ABE" w:rsidRPr="001D0D49" w:rsidRDefault="00083ABE" w:rsidP="00083ABE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E1CE" w14:textId="15EAF23E" w:rsidR="00083ABE" w:rsidRPr="001D0D49" w:rsidRDefault="00083ABE" w:rsidP="005933E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       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C9645" w14:textId="0D03BB01" w:rsidR="00083ABE" w:rsidRPr="001D0D49" w:rsidRDefault="005933EB" w:rsidP="00083A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72,000</w:t>
            </w:r>
          </w:p>
        </w:tc>
      </w:tr>
      <w:tr w:rsidR="00EE589B" w:rsidRPr="001D0D49" w14:paraId="6159A277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69925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DF82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 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6F174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106DF51B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A9954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90D25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 (2500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3848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30,000</w:t>
            </w:r>
          </w:p>
        </w:tc>
      </w:tr>
      <w:tr w:rsidR="00EE589B" w:rsidRPr="001D0D49" w14:paraId="50153CEF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0C334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D9D26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printer ,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8CE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50,000</w:t>
            </w:r>
          </w:p>
        </w:tc>
      </w:tr>
      <w:tr w:rsidR="00EE589B" w:rsidRPr="001D0D49" w14:paraId="4B19D265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F78AF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5C5F1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7656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1F4FE58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94C74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6C253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9CF3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01D42320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600E7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D7DF9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6B46B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33F1B2DA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42339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80CB5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4721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E589B" w:rsidRPr="001D0D49" w14:paraId="1306B1F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2465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C104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A6378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6EB8FC10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6DDA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1FF9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85A32" w14:textId="5504F209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1,7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,000/-</w:t>
            </w:r>
          </w:p>
        </w:tc>
      </w:tr>
      <w:tr w:rsidR="00EE589B" w:rsidRPr="001D0D49" w14:paraId="35645769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AF21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34F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Less (-) Tuition fee charges from the trainees </w:t>
            </w:r>
          </w:p>
          <w:p w14:paraId="739D802D" w14:textId="065E187E" w:rsidR="00083ABE" w:rsidRPr="001D0D49" w:rsidRDefault="00083ABE" w:rsidP="00083A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  <w:p w14:paraId="74FBEFE7" w14:textId="32EB8F5B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F65E3" w14:textId="169B1668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75,000/-</w:t>
            </w:r>
          </w:p>
        </w:tc>
      </w:tr>
      <w:tr w:rsidR="00EE589B" w:rsidRPr="001D0D49" w14:paraId="71F1811D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A157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2312" w14:textId="58EA148A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Net Grant (10-11) Say Rs One Lac </w:t>
            </w:r>
            <w:r w:rsidR="005F2DE1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Five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One </w:t>
            </w:r>
            <w:proofErr w:type="gramStart"/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Thousand </w:t>
            </w:r>
            <w:r w:rsidR="005F2DE1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Only</w:t>
            </w:r>
            <w:proofErr w:type="gramEnd"/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92808" w14:textId="3AB251B1" w:rsidR="00EE589B" w:rsidRPr="001D0D49" w:rsidRDefault="005933E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1,01,000/-</w:t>
            </w:r>
          </w:p>
        </w:tc>
      </w:tr>
    </w:tbl>
    <w:p w14:paraId="58F316F1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00C3FA7D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796D4634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11F09556" w14:textId="77777777" w:rsidR="005933EB" w:rsidRPr="001D0D49" w:rsidRDefault="005933EB" w:rsidP="00EE589B">
      <w:pPr>
        <w:rPr>
          <w:rFonts w:ascii="Arial" w:hAnsi="Arial" w:cs="Arial"/>
          <w:sz w:val="24"/>
          <w:szCs w:val="24"/>
        </w:rPr>
      </w:pPr>
    </w:p>
    <w:p w14:paraId="1FA6539F" w14:textId="77777777" w:rsidR="005933EB" w:rsidRPr="001D0D49" w:rsidRDefault="005933EB" w:rsidP="00EE589B">
      <w:pPr>
        <w:rPr>
          <w:rFonts w:ascii="Arial" w:hAnsi="Arial" w:cs="Arial"/>
          <w:sz w:val="24"/>
          <w:szCs w:val="24"/>
        </w:rPr>
      </w:pPr>
    </w:p>
    <w:p w14:paraId="0F95CFC8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0150DC70" w14:textId="0E3AC4E1" w:rsidR="00EE589B" w:rsidRPr="001D0D49" w:rsidRDefault="00EE589B" w:rsidP="00EE589B">
      <w:pPr>
        <w:spacing w:line="240" w:lineRule="auto"/>
        <w:ind w:left="288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>2025-26</w:t>
      </w:r>
    </w:p>
    <w:p w14:paraId="162571AF" w14:textId="77777777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</w:p>
    <w:p w14:paraId="3586F482" w14:textId="39AD36C0" w:rsidR="00EE589B" w:rsidRPr="001D0D49" w:rsidRDefault="00EE589B" w:rsidP="00EE589B">
      <w:pPr>
        <w:ind w:left="2160" w:firstLine="720"/>
        <w:rPr>
          <w:rFonts w:ascii="Arial" w:hAnsi="Arial" w:cs="Arial"/>
          <w:b/>
          <w:sz w:val="24"/>
          <w:szCs w:val="24"/>
        </w:rPr>
      </w:pPr>
      <w:r w:rsidRPr="001D0D49">
        <w:rPr>
          <w:rFonts w:ascii="Arial" w:hAnsi="Arial" w:cs="Arial"/>
          <w:b/>
          <w:sz w:val="24"/>
          <w:szCs w:val="24"/>
        </w:rPr>
        <w:t xml:space="preserve">BUDGET (Rural </w:t>
      </w:r>
      <w:proofErr w:type="gramStart"/>
      <w:r w:rsidRPr="001D0D49">
        <w:rPr>
          <w:rFonts w:ascii="Arial" w:hAnsi="Arial" w:cs="Arial"/>
          <w:b/>
          <w:sz w:val="24"/>
          <w:szCs w:val="24"/>
        </w:rPr>
        <w:t>Area )</w:t>
      </w:r>
      <w:proofErr w:type="gramEnd"/>
      <w:r w:rsidRPr="001D0D49">
        <w:rPr>
          <w:rFonts w:ascii="Arial" w:hAnsi="Arial" w:cs="Arial"/>
          <w:b/>
          <w:sz w:val="24"/>
          <w:szCs w:val="24"/>
        </w:rPr>
        <w:t xml:space="preserve">                               </w:t>
      </w:r>
    </w:p>
    <w:p w14:paraId="155EEB78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       Training of poor women in Computer Operations </w:t>
      </w:r>
    </w:p>
    <w:p w14:paraId="757C1A48" w14:textId="77777777" w:rsidR="00EE589B" w:rsidRPr="001D0D49" w:rsidRDefault="00EE589B" w:rsidP="00EE589B">
      <w:pPr>
        <w:pStyle w:val="Heading5"/>
        <w:rPr>
          <w:rFonts w:ascii="Arial" w:hAnsi="Arial" w:cs="Arial"/>
          <w:color w:val="auto"/>
          <w:sz w:val="24"/>
          <w:szCs w:val="24"/>
        </w:rPr>
      </w:pPr>
      <w:r w:rsidRPr="001D0D49">
        <w:rPr>
          <w:rFonts w:ascii="Arial" w:hAnsi="Arial" w:cs="Arial"/>
          <w:color w:val="auto"/>
          <w:sz w:val="24"/>
          <w:szCs w:val="24"/>
        </w:rPr>
        <w:t xml:space="preserve">                               </w:t>
      </w:r>
    </w:p>
    <w:p w14:paraId="35092522" w14:textId="77777777" w:rsidR="00EE589B" w:rsidRPr="001D0D49" w:rsidRDefault="00EE589B" w:rsidP="00EE589B">
      <w:pPr>
        <w:spacing w:line="240" w:lineRule="auto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 Duration           </w:t>
      </w:r>
      <w:proofErr w:type="gramStart"/>
      <w:r w:rsidRPr="001D0D49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1D0D49">
        <w:rPr>
          <w:rFonts w:ascii="Arial" w:hAnsi="Arial" w:cs="Arial"/>
          <w:sz w:val="24"/>
          <w:szCs w:val="24"/>
        </w:rPr>
        <w:t>Two batch of 25 women for 6 months each).</w:t>
      </w:r>
    </w:p>
    <w:p w14:paraId="3AE24F43" w14:textId="77777777" w:rsidR="00EE589B" w:rsidRPr="001D0D49" w:rsidRDefault="00EE589B" w:rsidP="00EE589B">
      <w:pPr>
        <w:spacing w:line="240" w:lineRule="auto"/>
        <w:ind w:left="2880" w:hanging="2880"/>
        <w:rPr>
          <w:rFonts w:ascii="Arial" w:hAnsi="Arial" w:cs="Arial"/>
          <w:sz w:val="24"/>
          <w:szCs w:val="24"/>
        </w:rPr>
      </w:pPr>
      <w:r w:rsidRPr="001D0D49">
        <w:rPr>
          <w:rFonts w:ascii="Arial" w:hAnsi="Arial" w:cs="Arial"/>
          <w:sz w:val="24"/>
          <w:szCs w:val="24"/>
        </w:rPr>
        <w:t xml:space="preserve">                </w:t>
      </w:r>
    </w:p>
    <w:p w14:paraId="170782E0" w14:textId="77777777" w:rsidR="00EE589B" w:rsidRPr="001D0D49" w:rsidRDefault="00EE589B" w:rsidP="00EE589B">
      <w:pPr>
        <w:pStyle w:val="Heading5"/>
        <w:ind w:firstLine="720"/>
        <w:rPr>
          <w:rFonts w:ascii="Arial" w:hAnsi="Arial" w:cs="Arial"/>
          <w:sz w:val="24"/>
          <w:szCs w:val="24"/>
        </w:rPr>
      </w:pPr>
    </w:p>
    <w:tbl>
      <w:tblPr>
        <w:tblW w:w="9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6000"/>
        <w:gridCol w:w="2280"/>
      </w:tblGrid>
      <w:tr w:rsidR="00EE589B" w:rsidRPr="001D0D49" w14:paraId="43D64054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4946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Sr. No.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1D9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Particulars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388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Amount</w:t>
            </w:r>
          </w:p>
        </w:tc>
      </w:tr>
      <w:tr w:rsidR="005F2DE1" w:rsidRPr="001D0D49" w14:paraId="31F38CCA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EBEE5" w14:textId="77777777" w:rsidR="005F2DE1" w:rsidRPr="001D0D49" w:rsidRDefault="005F2DE1" w:rsidP="005F2DE1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E0BA4" w14:textId="0CAFC654" w:rsidR="005F2DE1" w:rsidRPr="001D0D49" w:rsidRDefault="005F2DE1" w:rsidP="005933E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Honorarium for Instructor        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6000x12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6CDD" w14:textId="01A529DF" w:rsidR="005F2DE1" w:rsidRPr="001D0D49" w:rsidRDefault="005933EB" w:rsidP="005F2DE1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72</w:t>
            </w:r>
            <w:r w:rsidR="005F2DE1" w:rsidRPr="001D0D49">
              <w:rPr>
                <w:rFonts w:ascii="Arial" w:hAnsi="Arial" w:cs="Arial"/>
                <w:sz w:val="24"/>
                <w:szCs w:val="24"/>
              </w:rPr>
              <w:t>,000/-</w:t>
            </w:r>
          </w:p>
          <w:p w14:paraId="0631721E" w14:textId="62C12E5A" w:rsidR="005F2DE1" w:rsidRPr="001D0D49" w:rsidRDefault="005F2DE1" w:rsidP="005F2DE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36,000/-</w:t>
            </w:r>
          </w:p>
        </w:tc>
      </w:tr>
      <w:tr w:rsidR="00EE589B" w:rsidRPr="001D0D49" w14:paraId="45729C52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CFB72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72AF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Part-time accountant  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>500 x 12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91F4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161666DB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3DD57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F2D7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Rent (2000 x 12)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1214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24,000</w:t>
            </w:r>
          </w:p>
        </w:tc>
      </w:tr>
      <w:tr w:rsidR="00EE589B" w:rsidRPr="001D0D49" w14:paraId="336A616A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48CAA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53CE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Contingencies including electricity and telephone, maintenance of Computers Hon. of a sweeper, purchase of software and paper for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</w:rPr>
              <w:t>printer ,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</w:rPr>
              <w:t xml:space="preserve"> salary of substitute teacher @ Rs.200/’- per day for 10 days in a year etc.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F7B50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50,000</w:t>
            </w:r>
          </w:p>
        </w:tc>
      </w:tr>
      <w:tr w:rsidR="00EE589B" w:rsidRPr="001D0D49" w14:paraId="3291DCAA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7DF93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8C97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Examination fee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6BE5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7,000</w:t>
            </w:r>
          </w:p>
        </w:tc>
      </w:tr>
      <w:tr w:rsidR="00EE589B" w:rsidRPr="001D0D49" w14:paraId="5C86E2BB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B285F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88A59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Internet charges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036E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6,000</w:t>
            </w:r>
          </w:p>
        </w:tc>
      </w:tr>
      <w:tr w:rsidR="00EE589B" w:rsidRPr="001D0D49" w14:paraId="2BC135CC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4FD38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32CA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Audit fee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4DE4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</w:t>
            </w:r>
          </w:p>
        </w:tc>
      </w:tr>
      <w:tr w:rsidR="00EE589B" w:rsidRPr="001D0D49" w14:paraId="5F467797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99679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E5EBF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Review meeting with MNGO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A778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1,000/-</w:t>
            </w:r>
          </w:p>
        </w:tc>
      </w:tr>
      <w:tr w:rsidR="00EE589B" w:rsidRPr="001D0D49" w14:paraId="65CC8CC7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6C342" w14:textId="77777777" w:rsidR="00EE589B" w:rsidRPr="001D0D49" w:rsidRDefault="00EE589B" w:rsidP="00FA3CAD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D87E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Follow Up of Last Year trainees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47DD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2,000/-</w:t>
            </w:r>
          </w:p>
        </w:tc>
      </w:tr>
      <w:tr w:rsidR="00EE589B" w:rsidRPr="001D0D49" w14:paraId="328725F6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188CE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A30D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142A9" w14:textId="75F42441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1,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,000/-</w:t>
            </w:r>
          </w:p>
        </w:tc>
      </w:tr>
      <w:tr w:rsidR="00EE589B" w:rsidRPr="001D0D49" w14:paraId="7D48E623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81CAC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09ED7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 xml:space="preserve">Less (-) Tuition fee charges from the trainees </w:t>
            </w:r>
          </w:p>
          <w:p w14:paraId="35222BE3" w14:textId="4D61042F" w:rsidR="005449B3" w:rsidRPr="001D0D49" w:rsidRDefault="005449B3" w:rsidP="005449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  <w:p w14:paraId="57DA8C53" w14:textId="33071660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62D68" w14:textId="15C03393" w:rsidR="00EE589B" w:rsidRPr="001D0D49" w:rsidRDefault="005933E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75,000</w:t>
            </w:r>
            <w:r w:rsidR="00EE589B" w:rsidRPr="001D0D49">
              <w:rPr>
                <w:rFonts w:ascii="Arial" w:hAnsi="Arial" w:cs="Arial"/>
                <w:sz w:val="24"/>
                <w:szCs w:val="24"/>
              </w:rPr>
              <w:t>/-</w:t>
            </w:r>
          </w:p>
        </w:tc>
      </w:tr>
      <w:tr w:rsidR="00EE589B" w:rsidRPr="001D0D49" w14:paraId="21F922EF" w14:textId="77777777" w:rsidTr="00FA3CAD">
        <w:trPr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1DA8D" w14:textId="77777777" w:rsidR="00EE589B" w:rsidRPr="001D0D49" w:rsidRDefault="00EE589B" w:rsidP="00FA3CA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4D94" w14:textId="44801394" w:rsidR="00EE589B" w:rsidRPr="001D0D49" w:rsidRDefault="00EE589B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Net Grant (10-11) Say Rs </w:t>
            </w:r>
            <w:proofErr w:type="spellStart"/>
            <w:r w:rsidR="005F2DE1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Ninty</w:t>
            </w:r>
            <w:proofErr w:type="spellEnd"/>
            <w:r w:rsidR="005F2DE1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Nine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Thousand </w:t>
            </w:r>
            <w:r w:rsidR="005F2DE1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Five Hundred</w:t>
            </w: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Only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F186E" w14:textId="0F147D96" w:rsidR="00EE589B" w:rsidRPr="001D0D49" w:rsidRDefault="005F2DE1" w:rsidP="00FA3CA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,</w:t>
            </w:r>
            <w:r w:rsidR="005933E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EE589B" w:rsidRPr="001D0D49">
              <w:rPr>
                <w:rFonts w:ascii="Arial" w:hAnsi="Arial" w:cs="Arial"/>
                <w:b/>
                <w:bCs/>
                <w:sz w:val="24"/>
                <w:szCs w:val="24"/>
              </w:rPr>
              <w:t>00/-</w:t>
            </w:r>
          </w:p>
        </w:tc>
      </w:tr>
    </w:tbl>
    <w:p w14:paraId="6DBDDEBF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281740DF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08468E83" w14:textId="77777777" w:rsidR="00095900" w:rsidRPr="001D0D49" w:rsidRDefault="00095900" w:rsidP="00EE589B">
      <w:pPr>
        <w:rPr>
          <w:rFonts w:ascii="Arial" w:hAnsi="Arial" w:cs="Arial"/>
          <w:sz w:val="24"/>
          <w:szCs w:val="24"/>
        </w:rPr>
      </w:pPr>
    </w:p>
    <w:p w14:paraId="2FE2962B" w14:textId="199D0855" w:rsidR="00EE589B" w:rsidRPr="001D0D49" w:rsidRDefault="00EE589B" w:rsidP="00EE589B">
      <w:pPr>
        <w:ind w:left="7200"/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                                    </w:t>
      </w:r>
      <w:r w:rsidRPr="001D0D49">
        <w:rPr>
          <w:rFonts w:ascii="Arial" w:hAnsi="Arial" w:cs="Arial"/>
          <w:b/>
          <w:sz w:val="24"/>
          <w:szCs w:val="24"/>
        </w:rPr>
        <w:t xml:space="preserve">                          </w:t>
      </w: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    </w:t>
      </w:r>
    </w:p>
    <w:p w14:paraId="22A7AF50" w14:textId="45EB467E" w:rsidR="00EE589B" w:rsidRPr="001D0D49" w:rsidRDefault="00EE589B" w:rsidP="00EE589B">
      <w:pPr>
        <w:ind w:left="3600"/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>2025-26</w:t>
      </w:r>
    </w:p>
    <w:p w14:paraId="15FD52AD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BUDGET (Major Towns </w:t>
      </w:r>
    </w:p>
    <w:p w14:paraId="32597CAF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 xml:space="preserve">                                 Budget for Training in Home Care of elderly and sick persons </w:t>
      </w:r>
    </w:p>
    <w:p w14:paraId="2E110424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  <w:t>(Major Town)</w:t>
      </w:r>
    </w:p>
    <w:p w14:paraId="5DD8A641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</w:p>
    <w:p w14:paraId="5B6EE8E6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ab/>
        <w:t xml:space="preserve">Duration: </w:t>
      </w: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  <w:t xml:space="preserve"> (Two batches for 6 months each)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5640"/>
        <w:gridCol w:w="2160"/>
      </w:tblGrid>
      <w:tr w:rsidR="00EE589B" w:rsidRPr="001D0D49" w14:paraId="5D960160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99EDD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05FEC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Particulars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CC031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Amount</w:t>
            </w:r>
          </w:p>
        </w:tc>
      </w:tr>
      <w:tr w:rsidR="00EE589B" w:rsidRPr="001D0D49" w14:paraId="32683D3B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9717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437AD" w14:textId="1035ADC9" w:rsidR="00516868" w:rsidRPr="001D0D49" w:rsidRDefault="00EE589B" w:rsidP="005933E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Honorarium of trainer   </w:t>
            </w:r>
            <w:r w:rsidR="00516868"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                        6500x1x</w:t>
            </w:r>
            <w:r w:rsidR="005933EB" w:rsidRPr="001D0D49">
              <w:rPr>
                <w:rFonts w:ascii="Arial" w:hAnsi="Arial" w:cs="Arial"/>
                <w:sz w:val="24"/>
                <w:szCs w:val="24"/>
                <w:lang w:val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8DE62" w14:textId="43BAAD2B" w:rsidR="00EE589B" w:rsidRPr="001D0D49" w:rsidRDefault="00516868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  <w:r w:rsidR="005933EB" w:rsidRPr="001D0D49"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  <w:r w:rsidR="00DB01B2" w:rsidRPr="001D0D49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000/-</w:t>
            </w:r>
          </w:p>
        </w:tc>
      </w:tr>
      <w:tr w:rsidR="00EE589B" w:rsidRPr="001D0D49" w14:paraId="34B44CD9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1BBED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3557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Rent      Rs.3000x12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3161D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36,000/-</w:t>
            </w:r>
          </w:p>
        </w:tc>
      </w:tr>
      <w:tr w:rsidR="00EE589B" w:rsidRPr="001D0D49" w14:paraId="3CF26D7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F37B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D769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Part-time Accountant 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ab/>
              <w:t>500 x 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AA46A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6,000/-</w:t>
            </w:r>
          </w:p>
        </w:tc>
      </w:tr>
      <w:tr w:rsidR="00EE589B" w:rsidRPr="001D0D49" w14:paraId="0282F8E7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F65B2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D3F3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Electricity/water charges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3437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15,000/-</w:t>
            </w:r>
          </w:p>
        </w:tc>
      </w:tr>
      <w:tr w:rsidR="00EE589B" w:rsidRPr="001D0D49" w14:paraId="74C9EBEB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5E00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A2D06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Contingencies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E15E0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15,000/-</w:t>
            </w:r>
          </w:p>
        </w:tc>
      </w:tr>
      <w:tr w:rsidR="00EE589B" w:rsidRPr="001D0D49" w14:paraId="540E45EB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8365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9784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Examination fee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7492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10,000/-</w:t>
            </w:r>
          </w:p>
        </w:tc>
      </w:tr>
      <w:tr w:rsidR="00EE589B" w:rsidRPr="001D0D49" w14:paraId="30586FC3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D1FAA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487B0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Books to be distributed among the trainees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636FE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3,750/-</w:t>
            </w:r>
          </w:p>
        </w:tc>
      </w:tr>
      <w:tr w:rsidR="00EE589B" w:rsidRPr="001D0D49" w14:paraId="174DAE74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45C3D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3662D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Training material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3BA44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5,000/- </w:t>
            </w:r>
          </w:p>
        </w:tc>
      </w:tr>
      <w:tr w:rsidR="00EE589B" w:rsidRPr="001D0D49" w14:paraId="6FB61A5E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A5343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8F0E1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Orientation of Staff Nurse and NGO Head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C2C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1,000/-</w:t>
            </w:r>
          </w:p>
        </w:tc>
      </w:tr>
      <w:tr w:rsidR="00EE589B" w:rsidRPr="001D0D49" w14:paraId="0043736C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E6C54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EA6D0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Audit fee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23A4D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2,000/-</w:t>
            </w:r>
          </w:p>
        </w:tc>
      </w:tr>
      <w:tr w:rsidR="00EE589B" w:rsidRPr="001D0D49" w14:paraId="405F571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9960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BD8FD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Review Meeting with MNGO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00CFF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1,000/-</w:t>
            </w:r>
          </w:p>
        </w:tc>
      </w:tr>
      <w:tr w:rsidR="00EE589B" w:rsidRPr="001D0D49" w14:paraId="6E113022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1ADA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8E7D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Follow Up of trainees of previous batch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2603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2,000/-</w:t>
            </w:r>
          </w:p>
        </w:tc>
      </w:tr>
      <w:tr w:rsidR="00EE589B" w:rsidRPr="001D0D49" w14:paraId="38D982A9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07D9E" w14:textId="77777777" w:rsidR="00EE589B" w:rsidRPr="001D0D49" w:rsidRDefault="00EE589B" w:rsidP="00FA3CAD">
            <w:pPr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FD438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D1633" w14:textId="6264FF54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1,</w:t>
            </w:r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7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4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,750/-</w:t>
            </w:r>
          </w:p>
        </w:tc>
      </w:tr>
      <w:tr w:rsidR="00EE589B" w:rsidRPr="001D0D49" w14:paraId="42735470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668F6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2AFDD" w14:textId="77777777" w:rsidR="005449B3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Less fee form trainees </w:t>
            </w:r>
          </w:p>
          <w:p w14:paraId="7D3882F9" w14:textId="34A65955" w:rsidR="005449B3" w:rsidRPr="001D0D49" w:rsidRDefault="005449B3" w:rsidP="005449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</w:t>
            </w:r>
            <w:r w:rsidR="005933EB" w:rsidRPr="001D0D49">
              <w:rPr>
                <w:rFonts w:ascii="Arial" w:hAnsi="Arial" w:cs="Arial"/>
                <w:sz w:val="24"/>
                <w:szCs w:val="24"/>
              </w:rPr>
              <w:t>12</w:t>
            </w:r>
          </w:p>
          <w:p w14:paraId="58A5577E" w14:textId="11D1A25B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A6A78" w14:textId="6C5FE2A0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DB01B2"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5933EB" w:rsidRPr="001D0D49">
              <w:rPr>
                <w:rFonts w:ascii="Arial" w:hAnsi="Arial" w:cs="Arial"/>
                <w:sz w:val="24"/>
                <w:szCs w:val="24"/>
                <w:lang w:val="en-US"/>
              </w:rPr>
              <w:t>75,000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/-              </w:t>
            </w:r>
          </w:p>
        </w:tc>
      </w:tr>
      <w:tr w:rsidR="00EE589B" w:rsidRPr="001D0D49" w14:paraId="4CEAB28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B142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19A66" w14:textId="1AB2464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Total (13-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14)(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Rs. </w:t>
            </w:r>
            <w:proofErr w:type="spellStart"/>
            <w:r w:rsidR="005933E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Ninty</w:t>
            </w:r>
            <w:proofErr w:type="spellEnd"/>
            <w:r w:rsidR="005933E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Nine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Thousand </w:t>
            </w:r>
            <w:r w:rsidR="005933E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Seven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hundred fifty only)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D20A7" w14:textId="24776292" w:rsidR="00EE589B" w:rsidRPr="001D0D49" w:rsidRDefault="005933E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99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,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7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50/-</w:t>
            </w:r>
          </w:p>
        </w:tc>
      </w:tr>
    </w:tbl>
    <w:p w14:paraId="62D0F695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05909BC8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0A79351B" w14:textId="77777777" w:rsidR="005933EB" w:rsidRPr="001D0D49" w:rsidRDefault="005933EB" w:rsidP="00EE589B">
      <w:pPr>
        <w:rPr>
          <w:rFonts w:ascii="Arial" w:hAnsi="Arial" w:cs="Arial"/>
          <w:sz w:val="24"/>
          <w:szCs w:val="24"/>
        </w:rPr>
      </w:pPr>
    </w:p>
    <w:p w14:paraId="2AE45870" w14:textId="77777777" w:rsidR="005933EB" w:rsidRPr="001D0D49" w:rsidRDefault="005933EB" w:rsidP="00EE589B">
      <w:pPr>
        <w:rPr>
          <w:rFonts w:ascii="Arial" w:hAnsi="Arial" w:cs="Arial"/>
          <w:sz w:val="24"/>
          <w:szCs w:val="24"/>
        </w:rPr>
      </w:pPr>
    </w:p>
    <w:p w14:paraId="0538DF07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71D0CEDB" w14:textId="64EFE10D" w:rsidR="00EE589B" w:rsidRPr="001D0D49" w:rsidRDefault="00EE589B" w:rsidP="00EE589B">
      <w:pPr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                                                                                                                                              </w:t>
      </w:r>
    </w:p>
    <w:p w14:paraId="729C940D" w14:textId="28C5031E" w:rsidR="00EE589B" w:rsidRPr="001D0D49" w:rsidRDefault="00EE589B" w:rsidP="00EE589B">
      <w:pPr>
        <w:ind w:left="3600"/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>2025-26</w:t>
      </w:r>
    </w:p>
    <w:p w14:paraId="7BE8B785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BUDGET (Small </w:t>
      </w:r>
      <w:proofErr w:type="gramStart"/>
      <w:r w:rsidRPr="001D0D49">
        <w:rPr>
          <w:rFonts w:ascii="Arial" w:hAnsi="Arial" w:cs="Arial"/>
          <w:b/>
          <w:sz w:val="24"/>
          <w:szCs w:val="24"/>
          <w:lang w:val="en-US"/>
        </w:rPr>
        <w:t>Towns )</w:t>
      </w:r>
      <w:proofErr w:type="gramEnd"/>
    </w:p>
    <w:p w14:paraId="29D572D0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 xml:space="preserve">                                 Budget for Training in Home Care of elderly and sick persons </w:t>
      </w:r>
    </w:p>
    <w:p w14:paraId="7CA25506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  <w:t xml:space="preserve"> (Small Town)</w:t>
      </w:r>
    </w:p>
    <w:p w14:paraId="7AA4C19C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</w:p>
    <w:p w14:paraId="1DA47662" w14:textId="77777777" w:rsidR="00EE589B" w:rsidRPr="001D0D49" w:rsidRDefault="00EE589B" w:rsidP="00EE589B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ab/>
        <w:t xml:space="preserve">Duration: </w:t>
      </w:r>
      <w:r w:rsidRPr="001D0D49">
        <w:rPr>
          <w:rFonts w:ascii="Arial" w:hAnsi="Arial" w:cs="Arial"/>
          <w:sz w:val="24"/>
          <w:szCs w:val="24"/>
          <w:lang w:val="en-US"/>
        </w:rPr>
        <w:tab/>
      </w:r>
      <w:r w:rsidRPr="001D0D49">
        <w:rPr>
          <w:rFonts w:ascii="Arial" w:hAnsi="Arial" w:cs="Arial"/>
          <w:sz w:val="24"/>
          <w:szCs w:val="24"/>
          <w:lang w:val="en-US"/>
        </w:rPr>
        <w:tab/>
        <w:t xml:space="preserve"> (Two batches for 6 months </w:t>
      </w:r>
      <w:proofErr w:type="spellStart"/>
      <w:r w:rsidRPr="001D0D49">
        <w:rPr>
          <w:rFonts w:ascii="Arial" w:hAnsi="Arial" w:cs="Arial"/>
          <w:sz w:val="24"/>
          <w:szCs w:val="24"/>
          <w:lang w:val="en-US"/>
        </w:rPr>
        <w:t>eachP</w:t>
      </w:r>
      <w:proofErr w:type="spellEnd"/>
      <w:r w:rsidRPr="001D0D49">
        <w:rPr>
          <w:rFonts w:ascii="Arial" w:hAnsi="Arial" w:cs="Arial"/>
          <w:sz w:val="24"/>
          <w:szCs w:val="24"/>
          <w:lang w:val="en-US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5640"/>
        <w:gridCol w:w="2160"/>
      </w:tblGrid>
      <w:tr w:rsidR="00EE589B" w:rsidRPr="001D0D49" w14:paraId="1ABC61E1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E590E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B448E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Particulars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1C697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Amount</w:t>
            </w:r>
          </w:p>
        </w:tc>
      </w:tr>
      <w:tr w:rsidR="005449B3" w:rsidRPr="001D0D49" w14:paraId="0658D772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B21B" w14:textId="77777777" w:rsidR="005449B3" w:rsidRPr="001D0D49" w:rsidRDefault="005449B3" w:rsidP="005449B3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48695" w14:textId="001A6EA1" w:rsidR="005449B3" w:rsidRPr="001D0D49" w:rsidRDefault="005449B3" w:rsidP="005933E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Honorarium of trainer   </w:t>
            </w:r>
            <w:r w:rsidR="005933EB" w:rsidRPr="001D0D49">
              <w:rPr>
                <w:rFonts w:ascii="Arial" w:hAnsi="Arial" w:cs="Arial"/>
                <w:sz w:val="24"/>
                <w:szCs w:val="24"/>
                <w:lang w:val="en-US"/>
              </w:rPr>
              <w:t>6500x12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BD4A1" w14:textId="6D1FC048" w:rsidR="005449B3" w:rsidRPr="001D0D49" w:rsidRDefault="005449B3" w:rsidP="005449B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  <w:r w:rsidR="008732D2" w:rsidRPr="001D0D49"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  <w:r w:rsidR="00DB01B2" w:rsidRPr="001D0D49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000/-</w:t>
            </w:r>
          </w:p>
        </w:tc>
      </w:tr>
      <w:tr w:rsidR="00EE589B" w:rsidRPr="001D0D49" w14:paraId="01BB1CC5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D14F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3939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Rent      Rs.2500x12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13A01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30,000/-</w:t>
            </w:r>
          </w:p>
        </w:tc>
      </w:tr>
      <w:tr w:rsidR="00EE589B" w:rsidRPr="001D0D49" w14:paraId="38EA0079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7455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A8E4A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Part-time Accountant 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ab/>
              <w:t>500 x 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17A34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6,000/-</w:t>
            </w:r>
          </w:p>
        </w:tc>
      </w:tr>
      <w:tr w:rsidR="00EE589B" w:rsidRPr="001D0D49" w14:paraId="5429587C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E4CC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1A7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Electricity/water charges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2DF9E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15,000/-</w:t>
            </w:r>
          </w:p>
        </w:tc>
      </w:tr>
      <w:tr w:rsidR="00EE589B" w:rsidRPr="001D0D49" w14:paraId="79CE187B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46DB4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785E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Contingencies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3902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15,000/-</w:t>
            </w:r>
          </w:p>
        </w:tc>
      </w:tr>
      <w:tr w:rsidR="00EE589B" w:rsidRPr="001D0D49" w14:paraId="069ED6A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3199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1B1C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Examination fee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E9249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10,000/-</w:t>
            </w:r>
          </w:p>
        </w:tc>
      </w:tr>
      <w:tr w:rsidR="00EE589B" w:rsidRPr="001D0D49" w14:paraId="166AC640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BB16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C07B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Books to be distributed among the trainees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0F7AF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3,750/-</w:t>
            </w:r>
          </w:p>
        </w:tc>
      </w:tr>
      <w:tr w:rsidR="00EE589B" w:rsidRPr="001D0D49" w14:paraId="0657C605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3847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FCA04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Training material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5ED91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5,000/- </w:t>
            </w:r>
          </w:p>
        </w:tc>
      </w:tr>
      <w:tr w:rsidR="00EE589B" w:rsidRPr="001D0D49" w14:paraId="5EAC2D33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6855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37FC2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Orientation of Staff Nurse and NGO Head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9317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1,000/-</w:t>
            </w:r>
          </w:p>
        </w:tc>
      </w:tr>
      <w:tr w:rsidR="00EE589B" w:rsidRPr="001D0D49" w14:paraId="59C4A3B3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DE7D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168A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Audit fee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574B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2,000/-</w:t>
            </w:r>
          </w:p>
        </w:tc>
      </w:tr>
      <w:tr w:rsidR="00EE589B" w:rsidRPr="001D0D49" w14:paraId="6733340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F77F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BAB70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Review Meeting with MNGO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CBB88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1,000/-</w:t>
            </w:r>
          </w:p>
        </w:tc>
      </w:tr>
      <w:tr w:rsidR="00EE589B" w:rsidRPr="001D0D49" w14:paraId="2AC75A79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139E" w14:textId="77777777" w:rsidR="00EE589B" w:rsidRPr="001D0D49" w:rsidRDefault="00EE589B" w:rsidP="00EE589B">
            <w:pPr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A6B04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Follow Up of trainees of previous batch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85165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2,000/-</w:t>
            </w:r>
          </w:p>
        </w:tc>
      </w:tr>
      <w:tr w:rsidR="00EE589B" w:rsidRPr="001D0D49" w14:paraId="494E15A3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69213" w14:textId="77777777" w:rsidR="00EE589B" w:rsidRPr="001D0D49" w:rsidRDefault="00EE589B" w:rsidP="00FA3CAD">
            <w:pPr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ACA1" w14:textId="77777777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9280" w14:textId="5671DF4F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1,6</w:t>
            </w:r>
            <w:r w:rsidR="008732D2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8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,750/-</w:t>
            </w:r>
          </w:p>
        </w:tc>
      </w:tr>
      <w:tr w:rsidR="00EE589B" w:rsidRPr="001D0D49" w14:paraId="24774CF7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0DF96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71F16" w14:textId="77777777" w:rsidR="005449B3" w:rsidRPr="001D0D49" w:rsidRDefault="00EE589B" w:rsidP="005449B3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Less fee form trainees </w:t>
            </w:r>
          </w:p>
          <w:p w14:paraId="262B8012" w14:textId="77777777" w:rsidR="005449B3" w:rsidRPr="001D0D49" w:rsidRDefault="005449B3" w:rsidP="005449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D0D49">
              <w:rPr>
                <w:rFonts w:ascii="Arial" w:hAnsi="Arial" w:cs="Arial"/>
                <w:sz w:val="24"/>
                <w:szCs w:val="24"/>
              </w:rPr>
              <w:t>250x25x6</w:t>
            </w:r>
          </w:p>
          <w:p w14:paraId="0FB665A7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DAE615F" w14:textId="6DDCFD9D" w:rsidR="005449B3" w:rsidRPr="001D0D49" w:rsidRDefault="005449B3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583A" w14:textId="2B8DC80B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</w:t>
            </w:r>
            <w:r w:rsidR="008732D2" w:rsidRPr="001D0D49">
              <w:rPr>
                <w:rFonts w:ascii="Arial" w:hAnsi="Arial" w:cs="Arial"/>
                <w:sz w:val="24"/>
                <w:szCs w:val="24"/>
                <w:lang w:val="en-US"/>
              </w:rPr>
              <w:t>75,000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/-              </w:t>
            </w:r>
          </w:p>
        </w:tc>
      </w:tr>
      <w:tr w:rsidR="00EE589B" w:rsidRPr="001D0D49" w14:paraId="00D4343F" w14:textId="77777777" w:rsidTr="00FA3CA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0536F" w14:textId="77777777" w:rsidR="00EE589B" w:rsidRPr="001D0D49" w:rsidRDefault="00EE589B" w:rsidP="00FA3CA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D898A" w14:textId="4EBD1A36" w:rsidR="00EE589B" w:rsidRPr="001D0D49" w:rsidRDefault="00EE589B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Total (13-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14)(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Rs. </w:t>
            </w:r>
            <w:proofErr w:type="spellStart"/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Ninty</w:t>
            </w:r>
            <w:proofErr w:type="spellEnd"/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8732D2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Three</w:t>
            </w:r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Thusand</w:t>
            </w:r>
            <w:proofErr w:type="spellEnd"/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8732D2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Seven</w:t>
            </w:r>
            <w:r w:rsidR="005449B3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Hundred fifty only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24028" w14:textId="070245C1" w:rsidR="00EE589B" w:rsidRPr="001D0D49" w:rsidRDefault="008732D2" w:rsidP="00FA3CA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93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,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7</w:t>
            </w:r>
            <w:r w:rsidR="00EE589B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50/-</w:t>
            </w:r>
          </w:p>
        </w:tc>
      </w:tr>
    </w:tbl>
    <w:p w14:paraId="67E51626" w14:textId="77777777" w:rsidR="00EE589B" w:rsidRPr="001D0D49" w:rsidRDefault="00EE589B" w:rsidP="00EE589B">
      <w:pPr>
        <w:rPr>
          <w:rFonts w:ascii="Arial" w:hAnsi="Arial" w:cs="Arial"/>
          <w:sz w:val="24"/>
          <w:szCs w:val="24"/>
        </w:rPr>
      </w:pPr>
    </w:p>
    <w:p w14:paraId="147058CF" w14:textId="35D5EBB6" w:rsidR="00FA4D09" w:rsidRPr="001D0D49" w:rsidRDefault="001941C9" w:rsidP="00CC5FA8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ab/>
      </w:r>
    </w:p>
    <w:p w14:paraId="1315FDBD" w14:textId="77777777" w:rsidR="00095900" w:rsidRPr="001D0D49" w:rsidRDefault="00095900" w:rsidP="00CC5FA8">
      <w:pPr>
        <w:rPr>
          <w:rFonts w:ascii="Arial" w:hAnsi="Arial" w:cs="Arial"/>
          <w:sz w:val="24"/>
          <w:szCs w:val="24"/>
          <w:lang w:val="en-US"/>
        </w:rPr>
      </w:pPr>
    </w:p>
    <w:p w14:paraId="03BED67B" w14:textId="49063C9C" w:rsidR="00FA4D09" w:rsidRDefault="00FA4D09" w:rsidP="00FA4D09">
      <w:pPr>
        <w:rPr>
          <w:rFonts w:ascii="Arial" w:hAnsi="Arial" w:cs="Arial"/>
          <w:b/>
          <w:sz w:val="24"/>
          <w:szCs w:val="24"/>
          <w:lang w:val="en-US"/>
        </w:rPr>
      </w:pP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BF115A" w:rsidRPr="001D0D49">
        <w:rPr>
          <w:rFonts w:ascii="Arial" w:hAnsi="Arial" w:cs="Arial"/>
          <w:b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             </w:t>
      </w:r>
      <w:r w:rsidRPr="001D0D49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p w14:paraId="0AE5EEF9" w14:textId="77777777" w:rsidR="001D0D49" w:rsidRDefault="001D0D49" w:rsidP="00FA4D09">
      <w:pPr>
        <w:rPr>
          <w:rFonts w:ascii="Arial" w:hAnsi="Arial" w:cs="Arial"/>
          <w:b/>
          <w:sz w:val="24"/>
          <w:szCs w:val="24"/>
          <w:lang w:val="en-US"/>
        </w:rPr>
      </w:pPr>
    </w:p>
    <w:p w14:paraId="4B36D7EB" w14:textId="28AFC6AC" w:rsidR="00FA4D09" w:rsidRPr="001D0D49" w:rsidRDefault="00FA4D09" w:rsidP="00FA4D09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1D0D49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                                                                                            BUDGET  </w:t>
      </w:r>
      <w:r w:rsidR="000442BC">
        <w:rPr>
          <w:rFonts w:ascii="Arial" w:hAnsi="Arial" w:cs="Arial"/>
          <w:b/>
          <w:bCs/>
          <w:sz w:val="24"/>
          <w:szCs w:val="24"/>
          <w:lang w:val="en-US"/>
        </w:rPr>
        <w:t>2025-26</w:t>
      </w:r>
    </w:p>
    <w:tbl>
      <w:tblPr>
        <w:tblW w:w="10188" w:type="dxa"/>
        <w:tblLook w:val="04A0" w:firstRow="1" w:lastRow="0" w:firstColumn="1" w:lastColumn="0" w:noHBand="0" w:noVBand="1"/>
      </w:tblPr>
      <w:tblGrid>
        <w:gridCol w:w="828"/>
        <w:gridCol w:w="1680"/>
        <w:gridCol w:w="2454"/>
        <w:gridCol w:w="2946"/>
        <w:gridCol w:w="1680"/>
        <w:gridCol w:w="600"/>
      </w:tblGrid>
      <w:tr w:rsidR="00FA4D09" w:rsidRPr="001D0D49" w14:paraId="70602E18" w14:textId="77777777">
        <w:tc>
          <w:tcPr>
            <w:tcW w:w="2508" w:type="dxa"/>
            <w:gridSpan w:val="2"/>
          </w:tcPr>
          <w:p w14:paraId="120624CC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680" w:type="dxa"/>
            <w:gridSpan w:val="4"/>
          </w:tcPr>
          <w:p w14:paraId="10BE5218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A4D09" w:rsidRPr="001D0D49" w14:paraId="47A7541E" w14:textId="77777777" w:rsidTr="001D0D49">
        <w:trPr>
          <w:trHeight w:val="753"/>
        </w:trPr>
        <w:tc>
          <w:tcPr>
            <w:tcW w:w="2508" w:type="dxa"/>
            <w:gridSpan w:val="2"/>
            <w:hideMark/>
          </w:tcPr>
          <w:p w14:paraId="34D54495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Name of the project</w:t>
            </w:r>
          </w:p>
        </w:tc>
        <w:tc>
          <w:tcPr>
            <w:tcW w:w="7680" w:type="dxa"/>
            <w:gridSpan w:val="4"/>
          </w:tcPr>
          <w:p w14:paraId="58B58B21" w14:textId="7236E8B7" w:rsidR="00FA4D09" w:rsidRPr="001D0D49" w:rsidRDefault="00FA4D09" w:rsidP="007D0E4D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Creation of Awareness against drug addiction among students in colleges and school</w:t>
            </w:r>
          </w:p>
        </w:tc>
      </w:tr>
      <w:tr w:rsidR="00FA4D09" w:rsidRPr="001D0D49" w14:paraId="496EE37A" w14:textId="77777777" w:rsidTr="001D0D49">
        <w:trPr>
          <w:trHeight w:val="565"/>
        </w:trPr>
        <w:tc>
          <w:tcPr>
            <w:tcW w:w="2508" w:type="dxa"/>
            <w:gridSpan w:val="2"/>
            <w:hideMark/>
          </w:tcPr>
          <w:p w14:paraId="7952E8A6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Duration  </w:t>
            </w:r>
          </w:p>
        </w:tc>
        <w:tc>
          <w:tcPr>
            <w:tcW w:w="7680" w:type="dxa"/>
            <w:gridSpan w:val="4"/>
          </w:tcPr>
          <w:p w14:paraId="249A2AF6" w14:textId="7CAC4B75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06</w:t>
            </w:r>
            <w:r w:rsid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months </w:t>
            </w:r>
          </w:p>
        </w:tc>
      </w:tr>
      <w:tr w:rsidR="00FA4D09" w:rsidRPr="001D0D49" w14:paraId="711E1D1B" w14:textId="77777777">
        <w:tc>
          <w:tcPr>
            <w:tcW w:w="2508" w:type="dxa"/>
            <w:gridSpan w:val="2"/>
            <w:hideMark/>
          </w:tcPr>
          <w:p w14:paraId="3E199D6E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Target </w:t>
            </w:r>
          </w:p>
        </w:tc>
        <w:tc>
          <w:tcPr>
            <w:tcW w:w="7680" w:type="dxa"/>
            <w:gridSpan w:val="4"/>
          </w:tcPr>
          <w:p w14:paraId="1E45A6D6" w14:textId="78D7B0A0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30 interactive lectures /declamation contests/debates will be held in colleges and schools. </w:t>
            </w:r>
          </w:p>
        </w:tc>
      </w:tr>
      <w:tr w:rsidR="00FA4D09" w:rsidRPr="001D0D49" w14:paraId="4FB3FFE7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F8BF2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Sr. No.</w:t>
            </w: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89590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Particulars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E7634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Budget description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967E8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Amount</w:t>
            </w:r>
          </w:p>
        </w:tc>
      </w:tr>
      <w:tr w:rsidR="00FA4D09" w:rsidRPr="001D0D49" w14:paraId="26AB0537" w14:textId="77777777" w:rsidTr="001D0D49">
        <w:trPr>
          <w:gridAfter w:val="1"/>
          <w:wAfter w:w="600" w:type="dxa"/>
          <w:trHeight w:val="8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D2BD7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7B8AA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Project Director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41843" w14:textId="4F75F1BE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  <w:r w:rsidR="00BF115A" w:rsidRPr="001D0D49"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000 x 1x6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BFA0" w14:textId="410F68F6" w:rsidR="00FA4D09" w:rsidRPr="001D0D49" w:rsidRDefault="00BF115A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42</w:t>
            </w:r>
            <w:r w:rsidR="00FA4D09" w:rsidRPr="001D0D49">
              <w:rPr>
                <w:rFonts w:ascii="Arial" w:hAnsi="Arial" w:cs="Arial"/>
                <w:sz w:val="24"/>
                <w:szCs w:val="24"/>
                <w:lang w:val="en-US"/>
              </w:rPr>
              <w:t>,000/-</w:t>
            </w:r>
          </w:p>
        </w:tc>
      </w:tr>
      <w:tr w:rsidR="00FA4D09" w:rsidRPr="001D0D49" w14:paraId="2FDFB1CC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C947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D6868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Accountant-cum-clerk (part-time – 1) 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3FCA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   500 x 6x 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F256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3,000/-</w:t>
            </w:r>
          </w:p>
        </w:tc>
      </w:tr>
      <w:tr w:rsidR="00FA4D09" w:rsidRPr="001D0D49" w14:paraId="44826F11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AFCF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63BA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Contingencies including water, electricity, telephone, stationary, postage etc. 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3B402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D779C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7,500/-</w:t>
            </w:r>
          </w:p>
        </w:tc>
      </w:tr>
      <w:tr w:rsidR="00FA4D09" w:rsidRPr="001D0D49" w14:paraId="7424449F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BF62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F522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Behaviour</w:t>
            </w:r>
            <w:proofErr w:type="spellEnd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Change 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Communication(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BCC)</w:t>
            </w:r>
          </w:p>
          <w:p w14:paraId="7BDDEDB8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IEC material – Pamphlets, Handbills, purchase of CDs </w:t>
            </w:r>
            <w:proofErr w:type="spellStart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etc</w:t>
            </w:r>
            <w:proofErr w:type="spellEnd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599EB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Consolidated 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E7967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7,500/-</w:t>
            </w:r>
          </w:p>
        </w:tc>
      </w:tr>
      <w:tr w:rsidR="00FA4D09" w:rsidRPr="001D0D49" w14:paraId="20BE976F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90A8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F517A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Interactive lectures /declamation contests/</w:t>
            </w:r>
            <w:proofErr w:type="gramStart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debates ,</w:t>
            </w:r>
            <w:proofErr w:type="gramEnd"/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 xml:space="preserve"> rallies, meeting with parents of students etc.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83FE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30x 800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59CD6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24,000/-</w:t>
            </w:r>
          </w:p>
        </w:tc>
      </w:tr>
      <w:tr w:rsidR="00FA4D09" w:rsidRPr="001D0D49" w14:paraId="70993021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410F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0BE14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Audit fee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8F91B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9539B" w14:textId="5CD18999" w:rsidR="00FA4D09" w:rsidRPr="001D0D49" w:rsidRDefault="00BF115A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FA4D09" w:rsidRPr="001D0D49">
              <w:rPr>
                <w:rFonts w:ascii="Arial" w:hAnsi="Arial" w:cs="Arial"/>
                <w:sz w:val="24"/>
                <w:szCs w:val="24"/>
                <w:lang w:val="en-US"/>
              </w:rPr>
              <w:t>,000/-</w:t>
            </w:r>
          </w:p>
        </w:tc>
      </w:tr>
      <w:tr w:rsidR="00FA4D09" w:rsidRPr="001D0D49" w14:paraId="6D1543E1" w14:textId="77777777" w:rsidTr="001D0D49">
        <w:trPr>
          <w:gridAfter w:val="1"/>
          <w:wAfter w:w="600" w:type="dxa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657D" w14:textId="77777777" w:rsidR="00FA4D09" w:rsidRPr="001D0D49" w:rsidRDefault="00FA4D09" w:rsidP="00FA4D09">
            <w:pPr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A3DDB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Review Meeting with MNGO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E568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4A185" w14:textId="77777777" w:rsidR="00FA4D09" w:rsidRPr="001D0D49" w:rsidRDefault="00FA4D09" w:rsidP="00FA4D09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sz w:val="24"/>
                <w:szCs w:val="24"/>
                <w:lang w:val="en-US"/>
              </w:rPr>
              <w:t>1,000/-</w:t>
            </w:r>
          </w:p>
        </w:tc>
      </w:tr>
      <w:tr w:rsidR="00FA4D09" w:rsidRPr="001D0D49" w14:paraId="341CF8F9" w14:textId="77777777">
        <w:trPr>
          <w:gridAfter w:val="1"/>
          <w:wAfter w:w="600" w:type="dxa"/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A0366" w14:textId="77777777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7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15937" w14:textId="528FC519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Rs </w:t>
            </w:r>
            <w:proofErr w:type="gramStart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Eighty </w:t>
            </w:r>
            <w:r w:rsidR="00BF115A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Six</w:t>
            </w:r>
            <w:proofErr w:type="gramEnd"/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Thousand only /-Total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861CE" w14:textId="6A0F4759" w:rsidR="00FA4D09" w:rsidRPr="001D0D49" w:rsidRDefault="00FA4D09" w:rsidP="00FA4D09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8</w:t>
            </w:r>
            <w:r w:rsidR="00BF115A"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6</w:t>
            </w:r>
            <w:r w:rsidRPr="001D0D49">
              <w:rPr>
                <w:rFonts w:ascii="Arial" w:hAnsi="Arial" w:cs="Arial"/>
                <w:b/>
                <w:sz w:val="24"/>
                <w:szCs w:val="24"/>
                <w:lang w:val="en-US"/>
              </w:rPr>
              <w:t>,000/-</w:t>
            </w:r>
          </w:p>
        </w:tc>
      </w:tr>
    </w:tbl>
    <w:p w14:paraId="568839D4" w14:textId="77777777" w:rsidR="00FA4D09" w:rsidRPr="001D0D49" w:rsidRDefault="00FA4D09" w:rsidP="00FA4D09">
      <w:pPr>
        <w:rPr>
          <w:rFonts w:ascii="Arial" w:hAnsi="Arial" w:cs="Arial"/>
          <w:sz w:val="24"/>
          <w:szCs w:val="24"/>
          <w:lang w:val="en-US"/>
        </w:rPr>
      </w:pPr>
    </w:p>
    <w:p w14:paraId="431F5DE5" w14:textId="77777777" w:rsidR="00FA4D09" w:rsidRPr="001D0D49" w:rsidRDefault="00FA4D09" w:rsidP="00FA4D09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 xml:space="preserve">Note: A’ 1. Amount kept for the events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may  be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 utilized for expenditure on traveling of staff as well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as  arrangements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for holding lectures </w:t>
      </w:r>
      <w:proofErr w:type="spellStart"/>
      <w:r w:rsidRPr="001D0D49">
        <w:rPr>
          <w:rFonts w:ascii="Arial" w:hAnsi="Arial" w:cs="Arial"/>
          <w:sz w:val="24"/>
          <w:szCs w:val="24"/>
          <w:lang w:val="en-US"/>
        </w:rPr>
        <w:t>etc</w:t>
      </w:r>
      <w:proofErr w:type="spellEnd"/>
      <w:r w:rsidRPr="001D0D49">
        <w:rPr>
          <w:rFonts w:ascii="Arial" w:hAnsi="Arial" w:cs="Arial"/>
          <w:sz w:val="24"/>
          <w:szCs w:val="24"/>
          <w:lang w:val="en-US"/>
        </w:rPr>
        <w:t xml:space="preserve"> travelling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expenses ,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honorarium to resource person, refreshments to participants in rallies etc. Expenditure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on  an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event may be more or less than Rs.800/-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but  the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average expenditure should not exceed Rs. 800/- per event.</w:t>
      </w:r>
    </w:p>
    <w:p w14:paraId="2561F8E7" w14:textId="77777777" w:rsidR="00FA4D09" w:rsidRPr="001D0D49" w:rsidRDefault="00FA4D09" w:rsidP="00FA4D09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 xml:space="preserve">2 A mobile set with camera at cost not exceeding Rs. 4000/- may be purchased out of budget provision for interactive lecture </w:t>
      </w:r>
      <w:proofErr w:type="spellStart"/>
      <w:r w:rsidRPr="001D0D49">
        <w:rPr>
          <w:rFonts w:ascii="Arial" w:hAnsi="Arial" w:cs="Arial"/>
          <w:sz w:val="24"/>
          <w:szCs w:val="24"/>
          <w:lang w:val="en-US"/>
        </w:rPr>
        <w:t>etc</w:t>
      </w:r>
      <w:proofErr w:type="spellEnd"/>
      <w:r w:rsidRPr="001D0D49">
        <w:rPr>
          <w:rFonts w:ascii="Arial" w:hAnsi="Arial" w:cs="Arial"/>
          <w:sz w:val="24"/>
          <w:szCs w:val="24"/>
          <w:lang w:val="en-US"/>
        </w:rPr>
        <w:t xml:space="preserve"> in </w:t>
      </w:r>
      <w:proofErr w:type="spellStart"/>
      <w:r w:rsidRPr="001D0D49">
        <w:rPr>
          <w:rFonts w:ascii="Arial" w:hAnsi="Arial" w:cs="Arial"/>
          <w:sz w:val="24"/>
          <w:szCs w:val="24"/>
          <w:lang w:val="en-US"/>
        </w:rPr>
        <w:t>casse</w:t>
      </w:r>
      <w:proofErr w:type="spellEnd"/>
      <w:r w:rsidRPr="001D0D49">
        <w:rPr>
          <w:rFonts w:ascii="Arial" w:hAnsi="Arial" w:cs="Arial"/>
          <w:sz w:val="24"/>
          <w:szCs w:val="24"/>
          <w:lang w:val="en-US"/>
        </w:rPr>
        <w:t xml:space="preserve"> of new projects for </w:t>
      </w:r>
      <w:proofErr w:type="gramStart"/>
      <w:r w:rsidRPr="001D0D49">
        <w:rPr>
          <w:rFonts w:ascii="Arial" w:hAnsi="Arial" w:cs="Arial"/>
          <w:sz w:val="24"/>
          <w:szCs w:val="24"/>
          <w:lang w:val="en-US"/>
        </w:rPr>
        <w:t>clicking  photo</w:t>
      </w:r>
      <w:proofErr w:type="gramEnd"/>
      <w:r w:rsidRPr="001D0D49">
        <w:rPr>
          <w:rFonts w:ascii="Arial" w:hAnsi="Arial" w:cs="Arial"/>
          <w:sz w:val="24"/>
          <w:szCs w:val="24"/>
          <w:lang w:val="en-US"/>
        </w:rPr>
        <w:t xml:space="preserve"> at these events.</w:t>
      </w:r>
    </w:p>
    <w:p w14:paraId="3A96802C" w14:textId="77777777" w:rsidR="00FA4D09" w:rsidRPr="001D0D49" w:rsidRDefault="00FA4D09" w:rsidP="00FA4D09">
      <w:pPr>
        <w:rPr>
          <w:rFonts w:ascii="Arial" w:hAnsi="Arial" w:cs="Arial"/>
          <w:sz w:val="24"/>
          <w:szCs w:val="24"/>
          <w:lang w:val="en-US"/>
        </w:rPr>
      </w:pPr>
      <w:r w:rsidRPr="001D0D49">
        <w:rPr>
          <w:rFonts w:ascii="Arial" w:hAnsi="Arial" w:cs="Arial"/>
          <w:sz w:val="24"/>
          <w:szCs w:val="24"/>
          <w:lang w:val="en-US"/>
        </w:rPr>
        <w:t>3. BCC material will be provided centrally by SOSVA after pooling funds from the projects and distributed to the NGO.</w:t>
      </w:r>
    </w:p>
    <w:p w14:paraId="1BF3151E" w14:textId="77777777" w:rsidR="00FA4D09" w:rsidRPr="001D0D49" w:rsidRDefault="00FA4D09" w:rsidP="00CC5FA8">
      <w:pPr>
        <w:rPr>
          <w:rFonts w:ascii="Arial" w:hAnsi="Arial" w:cs="Arial"/>
          <w:sz w:val="24"/>
          <w:szCs w:val="24"/>
          <w:lang w:val="en-US"/>
        </w:rPr>
      </w:pPr>
    </w:p>
    <w:sectPr w:rsidR="00FA4D09" w:rsidRPr="001D0D49" w:rsidSect="001D0D4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E112C"/>
    <w:multiLevelType w:val="hybridMultilevel"/>
    <w:tmpl w:val="FED00C82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5275DC"/>
    <w:multiLevelType w:val="hybridMultilevel"/>
    <w:tmpl w:val="FED00C82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AD1E21"/>
    <w:multiLevelType w:val="hybridMultilevel"/>
    <w:tmpl w:val="FED0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221F1A"/>
    <w:multiLevelType w:val="hybridMultilevel"/>
    <w:tmpl w:val="F25414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538A2441"/>
    <w:multiLevelType w:val="hybridMultilevel"/>
    <w:tmpl w:val="58262D10"/>
    <w:lvl w:ilvl="0" w:tplc="9EA244F2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99F04C2"/>
    <w:multiLevelType w:val="hybridMultilevel"/>
    <w:tmpl w:val="F25414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4C1CE4"/>
    <w:multiLevelType w:val="hybridMultilevel"/>
    <w:tmpl w:val="08086D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917101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7711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822171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72638346">
    <w:abstractNumId w:val="0"/>
  </w:num>
  <w:num w:numId="5" w16cid:durableId="1159926537">
    <w:abstractNumId w:val="1"/>
  </w:num>
  <w:num w:numId="6" w16cid:durableId="974914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799875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607"/>
    <w:rsid w:val="00007127"/>
    <w:rsid w:val="000442BC"/>
    <w:rsid w:val="0007211C"/>
    <w:rsid w:val="00083ABE"/>
    <w:rsid w:val="00095900"/>
    <w:rsid w:val="000A13B4"/>
    <w:rsid w:val="00146D41"/>
    <w:rsid w:val="00181584"/>
    <w:rsid w:val="001941C9"/>
    <w:rsid w:val="001D0D49"/>
    <w:rsid w:val="0027283D"/>
    <w:rsid w:val="00274E76"/>
    <w:rsid w:val="00306C07"/>
    <w:rsid w:val="0047137B"/>
    <w:rsid w:val="00471E8F"/>
    <w:rsid w:val="00516868"/>
    <w:rsid w:val="005168FC"/>
    <w:rsid w:val="00521DEE"/>
    <w:rsid w:val="005449B3"/>
    <w:rsid w:val="005933EB"/>
    <w:rsid w:val="005D79D7"/>
    <w:rsid w:val="005F2DE1"/>
    <w:rsid w:val="006D1BEB"/>
    <w:rsid w:val="006F5690"/>
    <w:rsid w:val="00737318"/>
    <w:rsid w:val="007921B4"/>
    <w:rsid w:val="007D0E4D"/>
    <w:rsid w:val="007D28B5"/>
    <w:rsid w:val="007F6A74"/>
    <w:rsid w:val="00862118"/>
    <w:rsid w:val="008732D2"/>
    <w:rsid w:val="008737D1"/>
    <w:rsid w:val="008C4815"/>
    <w:rsid w:val="009279CF"/>
    <w:rsid w:val="009C292A"/>
    <w:rsid w:val="00A53607"/>
    <w:rsid w:val="00A948E9"/>
    <w:rsid w:val="00BF115A"/>
    <w:rsid w:val="00C13EDF"/>
    <w:rsid w:val="00CC5FA8"/>
    <w:rsid w:val="00CE7131"/>
    <w:rsid w:val="00D877EA"/>
    <w:rsid w:val="00DA183C"/>
    <w:rsid w:val="00DB01B2"/>
    <w:rsid w:val="00DC07A5"/>
    <w:rsid w:val="00E04800"/>
    <w:rsid w:val="00E4576C"/>
    <w:rsid w:val="00E708FF"/>
    <w:rsid w:val="00EE589B"/>
    <w:rsid w:val="00F44BAC"/>
    <w:rsid w:val="00F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966CB"/>
  <w15:chartTrackingRefBased/>
  <w15:docId w15:val="{945E09C9-F6A5-4221-B6B5-BD23F3A63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9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3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6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536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6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6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6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6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536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6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6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6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6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60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94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E589B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E589B"/>
    <w:rPr>
      <w:rFonts w:ascii="Calibri" w:eastAsia="Times New Roman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2038</Words>
  <Characters>11623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SOSVA PUNJAB</dc:creator>
  <cp:keywords/>
  <dc:description/>
  <cp:lastModifiedBy>saroj bala</cp:lastModifiedBy>
  <cp:revision>2</cp:revision>
  <cp:lastPrinted>2025-12-04T04:39:00Z</cp:lastPrinted>
  <dcterms:created xsi:type="dcterms:W3CDTF">2026-01-08T10:14:00Z</dcterms:created>
  <dcterms:modified xsi:type="dcterms:W3CDTF">2026-01-08T10:14:00Z</dcterms:modified>
</cp:coreProperties>
</file>